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D3C6" w14:textId="67879D13" w:rsidR="00D56FEC" w:rsidRDefault="00D56FEC" w:rsidP="00453A3A">
      <w:pPr>
        <w:rPr>
          <w:rFonts w:asciiTheme="minorHAnsi" w:hAnsiTheme="minorHAnsi" w:cstheme="minorHAnsi"/>
          <w:sz w:val="22"/>
          <w:szCs w:val="22"/>
        </w:rPr>
      </w:pPr>
      <w:bookmarkStart w:id="0" w:name="_Hlk110586771"/>
      <w:r>
        <w:rPr>
          <w:rFonts w:asciiTheme="minorHAnsi" w:hAnsiTheme="minorHAnsi" w:cstheme="minorHAnsi"/>
          <w:sz w:val="22"/>
          <w:szCs w:val="22"/>
        </w:rPr>
        <w:t>Mod. 6</w:t>
      </w:r>
    </w:p>
    <w:p w14:paraId="17CC0976" w14:textId="77777777" w:rsidR="00D56FEC" w:rsidRDefault="00D56FEC" w:rsidP="00453A3A">
      <w:pPr>
        <w:rPr>
          <w:rFonts w:asciiTheme="minorHAnsi" w:hAnsiTheme="minorHAnsi" w:cstheme="minorHAnsi"/>
          <w:sz w:val="22"/>
          <w:szCs w:val="22"/>
        </w:rPr>
      </w:pPr>
    </w:p>
    <w:p w14:paraId="677ECDC3" w14:textId="698B15B1" w:rsidR="00453A3A" w:rsidRPr="00F45349" w:rsidRDefault="00453A3A" w:rsidP="00453A3A">
      <w:pPr>
        <w:rPr>
          <w:rFonts w:asciiTheme="minorHAnsi" w:hAnsiTheme="minorHAnsi" w:cstheme="minorHAnsi"/>
          <w:sz w:val="22"/>
          <w:szCs w:val="22"/>
        </w:rPr>
      </w:pPr>
      <w:r w:rsidRPr="00F45349">
        <w:rPr>
          <w:rFonts w:asciiTheme="minorHAnsi" w:hAnsiTheme="minorHAnsi" w:cstheme="minorHAnsi"/>
          <w:sz w:val="22"/>
          <w:szCs w:val="22"/>
        </w:rPr>
        <w:t>Prot. n.</w:t>
      </w:r>
      <w:r w:rsidR="00D567FA">
        <w:rPr>
          <w:rFonts w:asciiTheme="minorHAnsi" w:hAnsiTheme="minorHAnsi" w:cstheme="minorHAnsi"/>
          <w:sz w:val="22"/>
          <w:szCs w:val="22"/>
        </w:rPr>
        <w:t xml:space="preserve"> ____________</w:t>
      </w:r>
    </w:p>
    <w:bookmarkEnd w:id="0"/>
    <w:p w14:paraId="37457D75" w14:textId="77777777" w:rsidR="00D567FA" w:rsidRDefault="00D567FA" w:rsidP="00453A3A">
      <w:pPr>
        <w:shd w:val="clear" w:color="auto" w:fill="FFFFFF"/>
        <w:spacing w:after="161"/>
        <w:ind w:left="993" w:hanging="993"/>
        <w:jc w:val="right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AF80" w14:textId="24D5C078" w:rsidR="00453A3A" w:rsidRDefault="00C46C80" w:rsidP="00453A3A">
      <w:pPr>
        <w:shd w:val="clear" w:color="auto" w:fill="FFFFFF"/>
        <w:spacing w:after="161"/>
        <w:ind w:left="993" w:hanging="993"/>
        <w:jc w:val="right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Ai genitori/tutori</w:t>
      </w:r>
    </w:p>
    <w:p w14:paraId="173D7FC7" w14:textId="5F2BCA3C" w:rsidR="00C46C80" w:rsidRPr="00C968A8" w:rsidRDefault="00C46C80" w:rsidP="00453A3A">
      <w:pPr>
        <w:shd w:val="clear" w:color="auto" w:fill="FFFFFF"/>
        <w:spacing w:after="161"/>
        <w:ind w:left="993" w:hanging="993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Alunno ______________</w:t>
      </w:r>
    </w:p>
    <w:p w14:paraId="1E2E7E45" w14:textId="7AF7C444" w:rsidR="00453A3A" w:rsidRDefault="00453A3A" w:rsidP="00453A3A">
      <w:pPr>
        <w:shd w:val="clear" w:color="auto" w:fill="FFFFFF"/>
        <w:spacing w:after="161"/>
        <w:ind w:left="993" w:hanging="99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AEDC74" w14:textId="77777777" w:rsidR="00453A3A" w:rsidRPr="00C968A8" w:rsidRDefault="00453A3A" w:rsidP="00453A3A">
      <w:pPr>
        <w:shd w:val="clear" w:color="auto" w:fill="FFFFFF"/>
        <w:spacing w:after="161"/>
        <w:ind w:left="993" w:hanging="99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7DADB3" w14:textId="3423B242" w:rsidR="00453A3A" w:rsidRDefault="00453A3A" w:rsidP="00C46C80">
      <w:pPr>
        <w:shd w:val="clear" w:color="auto" w:fill="FFFFFF"/>
        <w:spacing w:after="161"/>
        <w:ind w:left="993" w:hanging="99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8A8">
        <w:rPr>
          <w:rFonts w:asciiTheme="minorHAnsi" w:hAnsiTheme="minorHAnsi" w:cstheme="minorHAnsi"/>
          <w:b/>
          <w:bCs/>
          <w:sz w:val="22"/>
          <w:szCs w:val="22"/>
        </w:rPr>
        <w:t>OGGETTO:</w:t>
      </w:r>
      <w:r w:rsidRPr="00C968A8">
        <w:rPr>
          <w:rFonts w:asciiTheme="minorHAnsi" w:hAnsiTheme="minorHAnsi" w:cstheme="minorHAnsi"/>
          <w:sz w:val="22"/>
          <w:szCs w:val="22"/>
        </w:rPr>
        <w:t xml:space="preserve"> </w:t>
      </w:r>
      <w:r w:rsidR="00C46C80">
        <w:rPr>
          <w:rFonts w:asciiTheme="minorHAnsi" w:hAnsiTheme="minorHAnsi" w:cstheme="minorHAnsi"/>
          <w:sz w:val="22"/>
          <w:szCs w:val="22"/>
        </w:rPr>
        <w:t>autorizzazione ad accesso specialista in classe in favore di alunno/a con bisogni educativi speciali</w:t>
      </w:r>
    </w:p>
    <w:p w14:paraId="1528B3E6" w14:textId="2B9BB8A6" w:rsidR="00C46C80" w:rsidRPr="00C46C80" w:rsidRDefault="00C46C80" w:rsidP="00C46C80">
      <w:pPr>
        <w:shd w:val="clear" w:color="auto" w:fill="FFFFFF"/>
        <w:spacing w:after="161"/>
        <w:ind w:left="993" w:hanging="993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46C80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14:paraId="10076FC1" w14:textId="318843C4" w:rsidR="00C46C80" w:rsidRDefault="00C46C80" w:rsidP="00C46C80">
      <w:pPr>
        <w:shd w:val="clear" w:color="auto" w:fill="FFFFFF"/>
        <w:spacing w:after="161"/>
        <w:ind w:left="993" w:hanging="993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C80">
        <w:rPr>
          <w:rFonts w:asciiTheme="minorHAnsi" w:hAnsiTheme="minorHAnsi" w:cstheme="minorHAnsi"/>
          <w:b/>
          <w:bCs/>
          <w:sz w:val="22"/>
          <w:szCs w:val="22"/>
        </w:rPr>
        <w:t>VISTA</w:t>
      </w:r>
      <w:r>
        <w:rPr>
          <w:rFonts w:asciiTheme="minorHAnsi" w:hAnsiTheme="minorHAnsi" w:cstheme="minorHAnsi"/>
          <w:sz w:val="22"/>
          <w:szCs w:val="22"/>
        </w:rPr>
        <w:tab/>
      </w:r>
      <w:r w:rsidR="00D56FE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la richiesta della SS.LL. prot. n. _____ del _____;</w:t>
      </w:r>
    </w:p>
    <w:p w14:paraId="0DABA47A" w14:textId="650DCAB5" w:rsidR="00D56FEC" w:rsidRDefault="00D56FEC" w:rsidP="00D56FEC">
      <w:pPr>
        <w:shd w:val="clear" w:color="auto" w:fill="FFFFFF"/>
        <w:spacing w:after="161"/>
        <w:ind w:left="993" w:hanging="993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C80">
        <w:rPr>
          <w:rFonts w:asciiTheme="minorHAnsi" w:hAnsiTheme="minorHAnsi" w:cstheme="minorHAnsi"/>
          <w:b/>
          <w:bCs/>
          <w:sz w:val="22"/>
          <w:szCs w:val="22"/>
        </w:rPr>
        <w:t>VIST</w:t>
      </w: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il progetto dello specialista da Voi incaricato allegato alla richiesta;</w:t>
      </w:r>
    </w:p>
    <w:p w14:paraId="38A8AA30" w14:textId="46ECBD96" w:rsidR="00D56FEC" w:rsidRPr="00D56FEC" w:rsidRDefault="00D56FEC" w:rsidP="00D56FEC">
      <w:pPr>
        <w:shd w:val="clear" w:color="auto" w:fill="FFFFFF"/>
        <w:spacing w:after="161"/>
        <w:ind w:left="993" w:hanging="993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VISTE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56FEC">
        <w:rPr>
          <w:rFonts w:asciiTheme="minorHAnsi" w:hAnsiTheme="minorHAnsi" w:cstheme="minorHAnsi"/>
          <w:sz w:val="22"/>
          <w:szCs w:val="22"/>
        </w:rPr>
        <w:t>le dichiarazio</w:t>
      </w:r>
      <w:r>
        <w:rPr>
          <w:rFonts w:asciiTheme="minorHAnsi" w:hAnsiTheme="minorHAnsi" w:cstheme="minorHAnsi"/>
          <w:sz w:val="22"/>
          <w:szCs w:val="22"/>
        </w:rPr>
        <w:t>ni dello specialista da Voi incaricato</w:t>
      </w:r>
    </w:p>
    <w:p w14:paraId="79A02B62" w14:textId="05CDDAF3" w:rsidR="00C46C80" w:rsidRPr="00C46C80" w:rsidRDefault="00D56FEC" w:rsidP="00C46C80">
      <w:pPr>
        <w:shd w:val="clear" w:color="auto" w:fill="FFFFFF"/>
        <w:spacing w:after="161"/>
        <w:ind w:left="993" w:hanging="993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ACQUISITO</w:t>
      </w:r>
      <w:r w:rsidR="00C46C80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il parere del Gruppo di lavoro operativo per l’inclusione che si è espresso sulla richiesta</w:t>
      </w:r>
      <w:r w:rsidR="00C46C80" w:rsidRPr="00C46C80">
        <w:rPr>
          <w:rFonts w:asciiTheme="minorHAnsi" w:hAnsiTheme="minorHAnsi" w:cstheme="minorHAnsi"/>
          <w:sz w:val="22"/>
          <w:szCs w:val="22"/>
        </w:rPr>
        <w:t>;</w:t>
      </w:r>
    </w:p>
    <w:p w14:paraId="5BBFDA84" w14:textId="7CDD4BE9" w:rsidR="00C46C80" w:rsidRDefault="00C46C80" w:rsidP="00C46C80">
      <w:pPr>
        <w:shd w:val="clear" w:color="auto" w:fill="FFFFFF"/>
        <w:spacing w:after="161"/>
        <w:ind w:left="993" w:hanging="993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CONCEDE</w:t>
      </w:r>
    </w:p>
    <w:p w14:paraId="50B61B9C" w14:textId="3519D847" w:rsidR="00C46C80" w:rsidRDefault="00C46C80" w:rsidP="00D56FEC">
      <w:pPr>
        <w:shd w:val="clear" w:color="auto" w:fill="FFFFFF"/>
        <w:spacing w:after="161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l’autorizzazione all’accesso in classe del/della Dott./Dott.ssa ______________ per l</w:t>
      </w:r>
      <w:r w:rsidR="00D56FEC">
        <w:rPr>
          <w:rFonts w:asciiTheme="minorHAnsi" w:hAnsiTheme="minorHAnsi" w:cstheme="minorHAnsi"/>
          <w:sz w:val="22"/>
          <w:szCs w:val="22"/>
        </w:rPr>
        <w:t xml:space="preserve">o svolgimento delle attività concordate e programmate secondo </w:t>
      </w:r>
      <w:r w:rsidR="000A0FB1">
        <w:rPr>
          <w:rFonts w:asciiTheme="minorHAnsi" w:hAnsiTheme="minorHAnsi" w:cstheme="minorHAnsi"/>
          <w:sz w:val="22"/>
          <w:szCs w:val="22"/>
        </w:rPr>
        <w:t>quanto presentato nella richiesta e nella documentazione allegata alla richiesta.</w:t>
      </w:r>
    </w:p>
    <w:p w14:paraId="7DD66CC8" w14:textId="237FFF0C" w:rsidR="00FE5E11" w:rsidRPr="00C46C80" w:rsidRDefault="00FE5E11" w:rsidP="00D56FEC">
      <w:pPr>
        <w:shd w:val="clear" w:color="auto" w:fill="FFFFFF"/>
        <w:spacing w:after="161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professionista indicato opererà quale autonomo titolare del trattamento per i dati personali, anche di natura particolare (dati sensibili) o </w:t>
      </w:r>
      <w:proofErr w:type="gramStart"/>
      <w:r>
        <w:rPr>
          <w:rFonts w:asciiTheme="minorHAnsi" w:hAnsiTheme="minorHAnsi" w:cstheme="minorHAnsi"/>
          <w:sz w:val="22"/>
          <w:szCs w:val="22"/>
        </w:rPr>
        <w:t>giudiziaria raccolti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nello svolgimento della propria attività in classe</w:t>
      </w:r>
      <w:r w:rsidR="00D56FEC">
        <w:rPr>
          <w:rFonts w:asciiTheme="minorHAnsi" w:hAnsiTheme="minorHAnsi" w:cstheme="minorHAnsi"/>
          <w:sz w:val="22"/>
          <w:szCs w:val="22"/>
        </w:rPr>
        <w:t>.</w:t>
      </w:r>
    </w:p>
    <w:p w14:paraId="4A317E89" w14:textId="67D01ACB" w:rsidR="005C5DDE" w:rsidRDefault="005C5DDE" w:rsidP="00453A3A">
      <w:pPr>
        <w:shd w:val="clear" w:color="auto" w:fill="FFFFFF"/>
        <w:spacing w:after="161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5DD170D" w14:textId="77777777" w:rsidR="005C5DDE" w:rsidRDefault="005C5DDE" w:rsidP="005C5DDE">
      <w:pPr>
        <w:tabs>
          <w:tab w:val="center" w:pos="4819"/>
        </w:tabs>
        <w:ind w:firstLine="567"/>
        <w:jc w:val="both"/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2975"/>
      </w:tblGrid>
      <w:tr w:rsidR="005C5DDE" w:rsidRPr="00F45349" w14:paraId="432EBC78" w14:textId="77777777" w:rsidTr="00266F42">
        <w:trPr>
          <w:trHeight w:val="1135"/>
        </w:trPr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3DCA4EF9" w14:textId="7FEABE60" w:rsidR="005C5DDE" w:rsidRPr="00F45349" w:rsidRDefault="005C5DDE" w:rsidP="00266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5" w:type="dxa"/>
            <w:tcMar>
              <w:left w:w="0" w:type="dxa"/>
              <w:right w:w="0" w:type="dxa"/>
            </w:tcMar>
            <w:vAlign w:val="center"/>
          </w:tcPr>
          <w:p w14:paraId="15448D09" w14:textId="77777777" w:rsidR="005C5DDE" w:rsidRPr="00F45349" w:rsidRDefault="005C5DDE" w:rsidP="00266F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349">
              <w:rPr>
                <w:rFonts w:asciiTheme="minorHAnsi" w:hAnsiTheme="minorHAnsi" w:cstheme="minorHAnsi"/>
                <w:sz w:val="22"/>
                <w:szCs w:val="22"/>
              </w:rPr>
              <w:t>IL DIRIGENTE SCOLASTICO</w:t>
            </w:r>
          </w:p>
          <w:p w14:paraId="01E35F4D" w14:textId="0181BE8A" w:rsidR="005C5DDE" w:rsidRPr="00F45349" w:rsidRDefault="000E530A" w:rsidP="00266F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ACBB5F6" w14:textId="77777777" w:rsidR="005C5DDE" w:rsidRPr="0057041D" w:rsidRDefault="005C5DDE" w:rsidP="00266F42">
            <w:pPr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  <w:p w14:paraId="44105F8F" w14:textId="77777777" w:rsidR="005C5DDE" w:rsidRPr="00F45349" w:rsidRDefault="005C5DDE" w:rsidP="00266F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0D376" w14:textId="77777777" w:rsidR="005C5DDE" w:rsidRPr="00355836" w:rsidRDefault="005C5DDE" w:rsidP="00453A3A">
      <w:pPr>
        <w:shd w:val="clear" w:color="auto" w:fill="FFFFFF"/>
        <w:spacing w:after="161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77D966D" w14:textId="77777777" w:rsidR="00453A3A" w:rsidRPr="00F45349" w:rsidRDefault="00453A3A" w:rsidP="00453A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E0F308" w14:textId="52D87503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8509702"/>
    </w:p>
    <w:p w14:paraId="550DDEB6" w14:textId="1025D82B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16E29A41" w14:textId="7742D7D4" w:rsidR="00453A3A" w:rsidRDefault="00453A3A" w:rsidP="0059347C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6CD1246" w14:textId="2442BDC1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6541D4" w14:textId="6A9B667D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B7A8A4" w14:textId="2ECD969D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7C241" w14:textId="4A83FA73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4F0C0A" w14:textId="53023A87" w:rsidR="00453A3A" w:rsidRPr="00453A3A" w:rsidRDefault="00453A3A" w:rsidP="00453A3A">
      <w:pPr>
        <w:ind w:left="6372"/>
        <w:rPr>
          <w:rFonts w:ascii="Open Sans" w:hAnsi="Open Sans" w:cs="Open Sans"/>
          <w:color w:val="212529"/>
          <w:sz w:val="21"/>
          <w:szCs w:val="21"/>
        </w:rPr>
      </w:pPr>
      <w:r w:rsidRPr="00453A3A">
        <w:rPr>
          <w:rFonts w:ascii="Open Sans" w:hAnsi="Open Sans" w:cs="Open Sans"/>
          <w:color w:val="212529"/>
          <w:sz w:val="21"/>
          <w:szCs w:val="21"/>
        </w:rPr>
        <w:br/>
      </w:r>
    </w:p>
    <w:p w14:paraId="442BE884" w14:textId="6383E884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7C049E" w14:textId="6EC9F41E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A7111E" w14:textId="28488D3B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5EE867" w14:textId="77777777" w:rsidR="00453A3A" w:rsidRPr="00E14060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53A3A" w:rsidRPr="00E14060" w:rsidSect="00495898">
      <w:footerReference w:type="even" r:id="rId7"/>
      <w:pgSz w:w="11900" w:h="16820"/>
      <w:pgMar w:top="1417" w:right="1134" w:bottom="1134" w:left="1134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761B" w14:textId="77777777" w:rsidR="004D7510" w:rsidRDefault="004D7510" w:rsidP="00D9199B">
      <w:r>
        <w:separator/>
      </w:r>
    </w:p>
  </w:endnote>
  <w:endnote w:type="continuationSeparator" w:id="0">
    <w:p w14:paraId="67D880B3" w14:textId="77777777" w:rsidR="004D7510" w:rsidRDefault="004D7510" w:rsidP="00D9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(Corpo)">
    <w:altName w:val="Calibri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73867486"/>
      <w:docPartObj>
        <w:docPartGallery w:val="Page Numbers (Bottom of Page)"/>
        <w:docPartUnique/>
      </w:docPartObj>
    </w:sdtPr>
    <w:sdtContent>
      <w:p w14:paraId="64664B08" w14:textId="3CFC8254" w:rsidR="003D2AB3" w:rsidRDefault="006E3D07" w:rsidP="00D659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D2AB3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20378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664B09" w14:textId="77777777" w:rsidR="003D2AB3" w:rsidRDefault="003D2AB3" w:rsidP="00D6591E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8FE4" w14:textId="77777777" w:rsidR="004D7510" w:rsidRDefault="004D7510" w:rsidP="00D9199B">
      <w:r>
        <w:separator/>
      </w:r>
    </w:p>
  </w:footnote>
  <w:footnote w:type="continuationSeparator" w:id="0">
    <w:p w14:paraId="181AA509" w14:textId="77777777" w:rsidR="004D7510" w:rsidRDefault="004D7510" w:rsidP="00D9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70EEE6"/>
    <w:name w:val="WW8Num1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4"/>
      <w:numFmt w:val="lowerLetter"/>
      <w:lvlText w:val="%2."/>
      <w:lvlJc w:val="left"/>
      <w:pPr>
        <w:ind w:left="1080" w:hanging="360"/>
      </w:pPr>
      <w:rPr>
        <w:rFonts w:hint="default"/>
        <w:b/>
        <w:color w:val="auto"/>
        <w:u w:val="single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singleLevel"/>
    <w:tmpl w:val="FF76037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 w:val="0"/>
        <w:iCs/>
        <w:color w:val="000000"/>
      </w:rPr>
    </w:lvl>
  </w:abstractNum>
  <w:abstractNum w:abstractNumId="2" w15:restartNumberingAfterBreak="0">
    <w:nsid w:val="0000000C"/>
    <w:multiLevelType w:val="singleLevel"/>
    <w:tmpl w:val="0000000C"/>
    <w:name w:val="WW8Num19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2C242BD"/>
    <w:multiLevelType w:val="multilevel"/>
    <w:tmpl w:val="B346F05E"/>
    <w:name w:val="WW8Num110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4D2085"/>
    <w:multiLevelType w:val="hybridMultilevel"/>
    <w:tmpl w:val="A906F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332D"/>
    <w:multiLevelType w:val="hybridMultilevel"/>
    <w:tmpl w:val="F98647C4"/>
    <w:name w:val="WW8Num11022222222"/>
    <w:lvl w:ilvl="0" w:tplc="3336ED24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5FC2"/>
    <w:multiLevelType w:val="hybridMultilevel"/>
    <w:tmpl w:val="C3EE0596"/>
    <w:name w:val="WW8Num11022222222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01E5"/>
    <w:multiLevelType w:val="multilevel"/>
    <w:tmpl w:val="3E84DE86"/>
    <w:name w:val="WW8Num110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BB96D76"/>
    <w:multiLevelType w:val="hybridMultilevel"/>
    <w:tmpl w:val="1C08D01A"/>
    <w:name w:val="WW8Num110222222222222"/>
    <w:lvl w:ilvl="0" w:tplc="3336ED2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5FA4640"/>
    <w:multiLevelType w:val="hybridMultilevel"/>
    <w:tmpl w:val="663A3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8742C"/>
    <w:multiLevelType w:val="hybridMultilevel"/>
    <w:tmpl w:val="E42E6CA4"/>
    <w:lvl w:ilvl="0" w:tplc="D7C668E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9147">
    <w:abstractNumId w:val="9"/>
  </w:num>
  <w:num w:numId="2" w16cid:durableId="255670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566894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46"/>
    <w:rsid w:val="00003333"/>
    <w:rsid w:val="000107EA"/>
    <w:rsid w:val="00012E5C"/>
    <w:rsid w:val="000206B6"/>
    <w:rsid w:val="0002202C"/>
    <w:rsid w:val="000245E4"/>
    <w:rsid w:val="0003030F"/>
    <w:rsid w:val="00034899"/>
    <w:rsid w:val="0003746B"/>
    <w:rsid w:val="0004200E"/>
    <w:rsid w:val="00044C33"/>
    <w:rsid w:val="00047CAA"/>
    <w:rsid w:val="000574B7"/>
    <w:rsid w:val="00062CA8"/>
    <w:rsid w:val="00065609"/>
    <w:rsid w:val="000705F3"/>
    <w:rsid w:val="00076F77"/>
    <w:rsid w:val="00077C1B"/>
    <w:rsid w:val="00080524"/>
    <w:rsid w:val="000832BE"/>
    <w:rsid w:val="0008710E"/>
    <w:rsid w:val="00087841"/>
    <w:rsid w:val="00091454"/>
    <w:rsid w:val="00091DEC"/>
    <w:rsid w:val="000A0D51"/>
    <w:rsid w:val="000A0FB1"/>
    <w:rsid w:val="000A50E7"/>
    <w:rsid w:val="000A5D46"/>
    <w:rsid w:val="000B04FA"/>
    <w:rsid w:val="000C0927"/>
    <w:rsid w:val="000D4DCF"/>
    <w:rsid w:val="000D55F4"/>
    <w:rsid w:val="000D6E34"/>
    <w:rsid w:val="000D7709"/>
    <w:rsid w:val="000E111E"/>
    <w:rsid w:val="000E1C2A"/>
    <w:rsid w:val="000E530A"/>
    <w:rsid w:val="000F2524"/>
    <w:rsid w:val="000F403E"/>
    <w:rsid w:val="000F5F23"/>
    <w:rsid w:val="00100FB3"/>
    <w:rsid w:val="00104F96"/>
    <w:rsid w:val="0010553D"/>
    <w:rsid w:val="0010592A"/>
    <w:rsid w:val="001144B8"/>
    <w:rsid w:val="00114D44"/>
    <w:rsid w:val="00115276"/>
    <w:rsid w:val="001171D6"/>
    <w:rsid w:val="001274CB"/>
    <w:rsid w:val="001316A3"/>
    <w:rsid w:val="00131D56"/>
    <w:rsid w:val="00135200"/>
    <w:rsid w:val="001407A0"/>
    <w:rsid w:val="00145861"/>
    <w:rsid w:val="0014590C"/>
    <w:rsid w:val="00147486"/>
    <w:rsid w:val="001631A5"/>
    <w:rsid w:val="001639DE"/>
    <w:rsid w:val="00163A64"/>
    <w:rsid w:val="00164565"/>
    <w:rsid w:val="001646E6"/>
    <w:rsid w:val="001653BF"/>
    <w:rsid w:val="001728F0"/>
    <w:rsid w:val="00172D22"/>
    <w:rsid w:val="00173513"/>
    <w:rsid w:val="0018095B"/>
    <w:rsid w:val="00180FE8"/>
    <w:rsid w:val="00196EB2"/>
    <w:rsid w:val="00197756"/>
    <w:rsid w:val="001A02E2"/>
    <w:rsid w:val="001A05DC"/>
    <w:rsid w:val="001A3BBB"/>
    <w:rsid w:val="001A3DE4"/>
    <w:rsid w:val="001A5292"/>
    <w:rsid w:val="001A7478"/>
    <w:rsid w:val="001B5C83"/>
    <w:rsid w:val="001C083C"/>
    <w:rsid w:val="001C27B1"/>
    <w:rsid w:val="001C3F9C"/>
    <w:rsid w:val="001C531C"/>
    <w:rsid w:val="001D3D18"/>
    <w:rsid w:val="001D403E"/>
    <w:rsid w:val="001D5A85"/>
    <w:rsid w:val="001E1883"/>
    <w:rsid w:val="001E20F8"/>
    <w:rsid w:val="001E4C41"/>
    <w:rsid w:val="001E59C9"/>
    <w:rsid w:val="001E783A"/>
    <w:rsid w:val="001F1C4B"/>
    <w:rsid w:val="001F5260"/>
    <w:rsid w:val="001F71B8"/>
    <w:rsid w:val="002010EA"/>
    <w:rsid w:val="002024A7"/>
    <w:rsid w:val="00202DC0"/>
    <w:rsid w:val="00204FA4"/>
    <w:rsid w:val="00206596"/>
    <w:rsid w:val="00210020"/>
    <w:rsid w:val="00211F1B"/>
    <w:rsid w:val="002142F6"/>
    <w:rsid w:val="00221402"/>
    <w:rsid w:val="0022362F"/>
    <w:rsid w:val="0022514C"/>
    <w:rsid w:val="00226859"/>
    <w:rsid w:val="00226DEB"/>
    <w:rsid w:val="00230C89"/>
    <w:rsid w:val="0023224A"/>
    <w:rsid w:val="00234B98"/>
    <w:rsid w:val="00237582"/>
    <w:rsid w:val="00237F7A"/>
    <w:rsid w:val="00244D20"/>
    <w:rsid w:val="00246CFB"/>
    <w:rsid w:val="00250868"/>
    <w:rsid w:val="002534FB"/>
    <w:rsid w:val="002663B3"/>
    <w:rsid w:val="00270A34"/>
    <w:rsid w:val="0028129D"/>
    <w:rsid w:val="00284E24"/>
    <w:rsid w:val="00286069"/>
    <w:rsid w:val="0028644E"/>
    <w:rsid w:val="00286DF7"/>
    <w:rsid w:val="0029755E"/>
    <w:rsid w:val="002A009F"/>
    <w:rsid w:val="002A08E0"/>
    <w:rsid w:val="002A1920"/>
    <w:rsid w:val="002A5D36"/>
    <w:rsid w:val="002B2C87"/>
    <w:rsid w:val="002B5572"/>
    <w:rsid w:val="002B6901"/>
    <w:rsid w:val="002C0CD6"/>
    <w:rsid w:val="002C3B84"/>
    <w:rsid w:val="002D2E10"/>
    <w:rsid w:val="002D3A75"/>
    <w:rsid w:val="002E0CAD"/>
    <w:rsid w:val="002E35D6"/>
    <w:rsid w:val="002E3887"/>
    <w:rsid w:val="002E54AA"/>
    <w:rsid w:val="002F7158"/>
    <w:rsid w:val="002F7427"/>
    <w:rsid w:val="00300382"/>
    <w:rsid w:val="00301D4E"/>
    <w:rsid w:val="00303E6A"/>
    <w:rsid w:val="00304A9B"/>
    <w:rsid w:val="003051C0"/>
    <w:rsid w:val="00307ED8"/>
    <w:rsid w:val="00310F40"/>
    <w:rsid w:val="0031725F"/>
    <w:rsid w:val="0032217D"/>
    <w:rsid w:val="0032719E"/>
    <w:rsid w:val="00334017"/>
    <w:rsid w:val="00337269"/>
    <w:rsid w:val="0034136D"/>
    <w:rsid w:val="00341B84"/>
    <w:rsid w:val="00341DD1"/>
    <w:rsid w:val="00351092"/>
    <w:rsid w:val="00352FA9"/>
    <w:rsid w:val="00354BC9"/>
    <w:rsid w:val="00355836"/>
    <w:rsid w:val="00361150"/>
    <w:rsid w:val="00370240"/>
    <w:rsid w:val="00372014"/>
    <w:rsid w:val="00372482"/>
    <w:rsid w:val="00383791"/>
    <w:rsid w:val="003838C2"/>
    <w:rsid w:val="003868C5"/>
    <w:rsid w:val="0038766D"/>
    <w:rsid w:val="00391F53"/>
    <w:rsid w:val="00393414"/>
    <w:rsid w:val="0039482F"/>
    <w:rsid w:val="003B0495"/>
    <w:rsid w:val="003B0B8A"/>
    <w:rsid w:val="003B28CD"/>
    <w:rsid w:val="003B2F7C"/>
    <w:rsid w:val="003B56E0"/>
    <w:rsid w:val="003C0510"/>
    <w:rsid w:val="003C18A9"/>
    <w:rsid w:val="003C323A"/>
    <w:rsid w:val="003C7EE3"/>
    <w:rsid w:val="003D2AB3"/>
    <w:rsid w:val="003D34A0"/>
    <w:rsid w:val="003D56BE"/>
    <w:rsid w:val="003D794E"/>
    <w:rsid w:val="003D7EF2"/>
    <w:rsid w:val="003E12EF"/>
    <w:rsid w:val="003E7556"/>
    <w:rsid w:val="003F206B"/>
    <w:rsid w:val="003F331D"/>
    <w:rsid w:val="004121DF"/>
    <w:rsid w:val="00421309"/>
    <w:rsid w:val="00421C54"/>
    <w:rsid w:val="004252D8"/>
    <w:rsid w:val="00427197"/>
    <w:rsid w:val="00430DB3"/>
    <w:rsid w:val="0043493E"/>
    <w:rsid w:val="00434CBE"/>
    <w:rsid w:val="00437380"/>
    <w:rsid w:val="004414F1"/>
    <w:rsid w:val="00441683"/>
    <w:rsid w:val="00441F17"/>
    <w:rsid w:val="004526F4"/>
    <w:rsid w:val="0045399B"/>
    <w:rsid w:val="00453A3A"/>
    <w:rsid w:val="00453FE2"/>
    <w:rsid w:val="00457ED1"/>
    <w:rsid w:val="00462079"/>
    <w:rsid w:val="0046621B"/>
    <w:rsid w:val="0046694A"/>
    <w:rsid w:val="00466AA0"/>
    <w:rsid w:val="00466F2B"/>
    <w:rsid w:val="00467C24"/>
    <w:rsid w:val="00467C73"/>
    <w:rsid w:val="00471D65"/>
    <w:rsid w:val="004736B7"/>
    <w:rsid w:val="00475C0A"/>
    <w:rsid w:val="004765C5"/>
    <w:rsid w:val="00477867"/>
    <w:rsid w:val="004846A1"/>
    <w:rsid w:val="00486DF8"/>
    <w:rsid w:val="00487202"/>
    <w:rsid w:val="0049279C"/>
    <w:rsid w:val="00494940"/>
    <w:rsid w:val="0049586F"/>
    <w:rsid w:val="00495898"/>
    <w:rsid w:val="0049768E"/>
    <w:rsid w:val="00497AA7"/>
    <w:rsid w:val="004A0456"/>
    <w:rsid w:val="004A145A"/>
    <w:rsid w:val="004A31A7"/>
    <w:rsid w:val="004A4738"/>
    <w:rsid w:val="004A5C5C"/>
    <w:rsid w:val="004A678A"/>
    <w:rsid w:val="004B3E9A"/>
    <w:rsid w:val="004C42C5"/>
    <w:rsid w:val="004C4708"/>
    <w:rsid w:val="004C6C6D"/>
    <w:rsid w:val="004D1B69"/>
    <w:rsid w:val="004D40B8"/>
    <w:rsid w:val="004D5D33"/>
    <w:rsid w:val="004D7485"/>
    <w:rsid w:val="004D7510"/>
    <w:rsid w:val="004E01C2"/>
    <w:rsid w:val="004F18AF"/>
    <w:rsid w:val="004F55BD"/>
    <w:rsid w:val="004F5F61"/>
    <w:rsid w:val="00501661"/>
    <w:rsid w:val="0051599F"/>
    <w:rsid w:val="00516173"/>
    <w:rsid w:val="00520BD1"/>
    <w:rsid w:val="00521DF4"/>
    <w:rsid w:val="00522C17"/>
    <w:rsid w:val="005378A1"/>
    <w:rsid w:val="0053798A"/>
    <w:rsid w:val="005379A5"/>
    <w:rsid w:val="00537E68"/>
    <w:rsid w:val="00542B39"/>
    <w:rsid w:val="00543D23"/>
    <w:rsid w:val="005613D6"/>
    <w:rsid w:val="0056264F"/>
    <w:rsid w:val="00564813"/>
    <w:rsid w:val="00564CC1"/>
    <w:rsid w:val="005761AE"/>
    <w:rsid w:val="005762CA"/>
    <w:rsid w:val="00577C11"/>
    <w:rsid w:val="0059347C"/>
    <w:rsid w:val="005942E4"/>
    <w:rsid w:val="00595E05"/>
    <w:rsid w:val="005965C0"/>
    <w:rsid w:val="005A39A1"/>
    <w:rsid w:val="005A3A32"/>
    <w:rsid w:val="005A3A44"/>
    <w:rsid w:val="005B1D85"/>
    <w:rsid w:val="005B4ECC"/>
    <w:rsid w:val="005B7158"/>
    <w:rsid w:val="005C15D4"/>
    <w:rsid w:val="005C2B9F"/>
    <w:rsid w:val="005C5DDE"/>
    <w:rsid w:val="005C7805"/>
    <w:rsid w:val="005C79E3"/>
    <w:rsid w:val="005D0275"/>
    <w:rsid w:val="005E0298"/>
    <w:rsid w:val="005E1211"/>
    <w:rsid w:val="005E2CDC"/>
    <w:rsid w:val="005F6CF7"/>
    <w:rsid w:val="006010E9"/>
    <w:rsid w:val="00601624"/>
    <w:rsid w:val="00602838"/>
    <w:rsid w:val="00604EBC"/>
    <w:rsid w:val="006108CE"/>
    <w:rsid w:val="00611DF8"/>
    <w:rsid w:val="006124D0"/>
    <w:rsid w:val="00612CE2"/>
    <w:rsid w:val="00614762"/>
    <w:rsid w:val="0062409D"/>
    <w:rsid w:val="00625CC0"/>
    <w:rsid w:val="00632AFD"/>
    <w:rsid w:val="006404E4"/>
    <w:rsid w:val="00642D38"/>
    <w:rsid w:val="00643D38"/>
    <w:rsid w:val="00645EED"/>
    <w:rsid w:val="0065041B"/>
    <w:rsid w:val="00651539"/>
    <w:rsid w:val="00651653"/>
    <w:rsid w:val="0065368F"/>
    <w:rsid w:val="00653AB9"/>
    <w:rsid w:val="00660252"/>
    <w:rsid w:val="00663CF3"/>
    <w:rsid w:val="00665E3C"/>
    <w:rsid w:val="00670FFD"/>
    <w:rsid w:val="00673B78"/>
    <w:rsid w:val="00677EA0"/>
    <w:rsid w:val="00681B0C"/>
    <w:rsid w:val="00684896"/>
    <w:rsid w:val="00691AD0"/>
    <w:rsid w:val="006930AC"/>
    <w:rsid w:val="006967AF"/>
    <w:rsid w:val="006A1BA6"/>
    <w:rsid w:val="006A2177"/>
    <w:rsid w:val="006B1DBE"/>
    <w:rsid w:val="006B33F9"/>
    <w:rsid w:val="006B5597"/>
    <w:rsid w:val="006C14DB"/>
    <w:rsid w:val="006C6B83"/>
    <w:rsid w:val="006D02D5"/>
    <w:rsid w:val="006D048A"/>
    <w:rsid w:val="006D2F67"/>
    <w:rsid w:val="006D38DE"/>
    <w:rsid w:val="006D3906"/>
    <w:rsid w:val="006D3F7F"/>
    <w:rsid w:val="006D54AC"/>
    <w:rsid w:val="006D55D8"/>
    <w:rsid w:val="006D5A74"/>
    <w:rsid w:val="006E3D07"/>
    <w:rsid w:val="006E511E"/>
    <w:rsid w:val="006E5244"/>
    <w:rsid w:val="006E5DF5"/>
    <w:rsid w:val="006E750D"/>
    <w:rsid w:val="006F0D41"/>
    <w:rsid w:val="006F0F5C"/>
    <w:rsid w:val="006F5188"/>
    <w:rsid w:val="0070056F"/>
    <w:rsid w:val="00702963"/>
    <w:rsid w:val="00704694"/>
    <w:rsid w:val="0070561B"/>
    <w:rsid w:val="00705958"/>
    <w:rsid w:val="00707D8C"/>
    <w:rsid w:val="00710B42"/>
    <w:rsid w:val="00712293"/>
    <w:rsid w:val="007132CB"/>
    <w:rsid w:val="00714A3C"/>
    <w:rsid w:val="00714ECD"/>
    <w:rsid w:val="007168EC"/>
    <w:rsid w:val="00717E72"/>
    <w:rsid w:val="007255A6"/>
    <w:rsid w:val="007267AE"/>
    <w:rsid w:val="00732539"/>
    <w:rsid w:val="007334EE"/>
    <w:rsid w:val="0073467E"/>
    <w:rsid w:val="00734B5B"/>
    <w:rsid w:val="00735E1C"/>
    <w:rsid w:val="00735EAF"/>
    <w:rsid w:val="00743F40"/>
    <w:rsid w:val="007465FB"/>
    <w:rsid w:val="007505D7"/>
    <w:rsid w:val="007505F8"/>
    <w:rsid w:val="00751706"/>
    <w:rsid w:val="007532F3"/>
    <w:rsid w:val="00756FA5"/>
    <w:rsid w:val="00757D45"/>
    <w:rsid w:val="00765FD1"/>
    <w:rsid w:val="007731B1"/>
    <w:rsid w:val="00773E8F"/>
    <w:rsid w:val="00780CCD"/>
    <w:rsid w:val="00784707"/>
    <w:rsid w:val="007A284A"/>
    <w:rsid w:val="007B06E3"/>
    <w:rsid w:val="007B0BB1"/>
    <w:rsid w:val="007B4004"/>
    <w:rsid w:val="007B561F"/>
    <w:rsid w:val="007C3B60"/>
    <w:rsid w:val="007C3D41"/>
    <w:rsid w:val="007C40CF"/>
    <w:rsid w:val="007C70CF"/>
    <w:rsid w:val="007D05F3"/>
    <w:rsid w:val="007D1DFB"/>
    <w:rsid w:val="007E73C7"/>
    <w:rsid w:val="007E751C"/>
    <w:rsid w:val="007E75DF"/>
    <w:rsid w:val="007F4BAE"/>
    <w:rsid w:val="007F5A4B"/>
    <w:rsid w:val="00800A27"/>
    <w:rsid w:val="00803030"/>
    <w:rsid w:val="0080667D"/>
    <w:rsid w:val="00807A41"/>
    <w:rsid w:val="00807F82"/>
    <w:rsid w:val="00815260"/>
    <w:rsid w:val="00821400"/>
    <w:rsid w:val="00823087"/>
    <w:rsid w:val="00835119"/>
    <w:rsid w:val="008351BD"/>
    <w:rsid w:val="00843C4E"/>
    <w:rsid w:val="008457E6"/>
    <w:rsid w:val="008509EE"/>
    <w:rsid w:val="00856B19"/>
    <w:rsid w:val="00862D94"/>
    <w:rsid w:val="00870DD0"/>
    <w:rsid w:val="00873F56"/>
    <w:rsid w:val="008744EA"/>
    <w:rsid w:val="00876499"/>
    <w:rsid w:val="00876988"/>
    <w:rsid w:val="00882FA1"/>
    <w:rsid w:val="00885358"/>
    <w:rsid w:val="00887734"/>
    <w:rsid w:val="0089095B"/>
    <w:rsid w:val="00890A21"/>
    <w:rsid w:val="0089517B"/>
    <w:rsid w:val="008A3F28"/>
    <w:rsid w:val="008A6DB1"/>
    <w:rsid w:val="008C3B07"/>
    <w:rsid w:val="008C4857"/>
    <w:rsid w:val="008D1B10"/>
    <w:rsid w:val="008E0796"/>
    <w:rsid w:val="008E553A"/>
    <w:rsid w:val="008F192B"/>
    <w:rsid w:val="00900FAD"/>
    <w:rsid w:val="00914FAF"/>
    <w:rsid w:val="00915C3B"/>
    <w:rsid w:val="00922642"/>
    <w:rsid w:val="00924B30"/>
    <w:rsid w:val="00930F33"/>
    <w:rsid w:val="00934777"/>
    <w:rsid w:val="0093565E"/>
    <w:rsid w:val="009436DB"/>
    <w:rsid w:val="00943BB8"/>
    <w:rsid w:val="009510F2"/>
    <w:rsid w:val="0095184C"/>
    <w:rsid w:val="009521D0"/>
    <w:rsid w:val="00955765"/>
    <w:rsid w:val="009657D3"/>
    <w:rsid w:val="0096596E"/>
    <w:rsid w:val="00967275"/>
    <w:rsid w:val="00974EBC"/>
    <w:rsid w:val="00975969"/>
    <w:rsid w:val="00984A45"/>
    <w:rsid w:val="00992689"/>
    <w:rsid w:val="00996743"/>
    <w:rsid w:val="009A3392"/>
    <w:rsid w:val="009A589B"/>
    <w:rsid w:val="009A5BA7"/>
    <w:rsid w:val="009B013B"/>
    <w:rsid w:val="009B1F81"/>
    <w:rsid w:val="009B4D2B"/>
    <w:rsid w:val="009C4310"/>
    <w:rsid w:val="009D3495"/>
    <w:rsid w:val="009D559F"/>
    <w:rsid w:val="009D7D87"/>
    <w:rsid w:val="009E245D"/>
    <w:rsid w:val="009E43EB"/>
    <w:rsid w:val="009E7F51"/>
    <w:rsid w:val="009F1F79"/>
    <w:rsid w:val="009F5A6A"/>
    <w:rsid w:val="009F7DC4"/>
    <w:rsid w:val="00A0081F"/>
    <w:rsid w:val="00A01CA8"/>
    <w:rsid w:val="00A038CA"/>
    <w:rsid w:val="00A210C4"/>
    <w:rsid w:val="00A237A7"/>
    <w:rsid w:val="00A27C50"/>
    <w:rsid w:val="00A31889"/>
    <w:rsid w:val="00A32001"/>
    <w:rsid w:val="00A325F9"/>
    <w:rsid w:val="00A378F2"/>
    <w:rsid w:val="00A43569"/>
    <w:rsid w:val="00A44168"/>
    <w:rsid w:val="00A45ED4"/>
    <w:rsid w:val="00A46616"/>
    <w:rsid w:val="00A502C5"/>
    <w:rsid w:val="00A50F3F"/>
    <w:rsid w:val="00A5586B"/>
    <w:rsid w:val="00A63EFA"/>
    <w:rsid w:val="00A67E1B"/>
    <w:rsid w:val="00A73F76"/>
    <w:rsid w:val="00A74366"/>
    <w:rsid w:val="00A756DE"/>
    <w:rsid w:val="00A76047"/>
    <w:rsid w:val="00A83D1C"/>
    <w:rsid w:val="00A83D30"/>
    <w:rsid w:val="00A87AF6"/>
    <w:rsid w:val="00A95812"/>
    <w:rsid w:val="00A96A9B"/>
    <w:rsid w:val="00AA4D29"/>
    <w:rsid w:val="00AA5731"/>
    <w:rsid w:val="00AB0FB6"/>
    <w:rsid w:val="00AB2015"/>
    <w:rsid w:val="00AB3211"/>
    <w:rsid w:val="00AC351E"/>
    <w:rsid w:val="00AC4983"/>
    <w:rsid w:val="00AD5852"/>
    <w:rsid w:val="00AE1DFF"/>
    <w:rsid w:val="00AE2130"/>
    <w:rsid w:val="00AE5155"/>
    <w:rsid w:val="00AF1125"/>
    <w:rsid w:val="00AF12CF"/>
    <w:rsid w:val="00AF7D5D"/>
    <w:rsid w:val="00B00912"/>
    <w:rsid w:val="00B055E2"/>
    <w:rsid w:val="00B07A03"/>
    <w:rsid w:val="00B1361F"/>
    <w:rsid w:val="00B13858"/>
    <w:rsid w:val="00B14CCE"/>
    <w:rsid w:val="00B168EA"/>
    <w:rsid w:val="00B20D10"/>
    <w:rsid w:val="00B21ABF"/>
    <w:rsid w:val="00B278D9"/>
    <w:rsid w:val="00B35281"/>
    <w:rsid w:val="00B4094F"/>
    <w:rsid w:val="00B42A17"/>
    <w:rsid w:val="00B514BE"/>
    <w:rsid w:val="00B51BCF"/>
    <w:rsid w:val="00B532CE"/>
    <w:rsid w:val="00B572DA"/>
    <w:rsid w:val="00B67599"/>
    <w:rsid w:val="00B73C46"/>
    <w:rsid w:val="00B77B49"/>
    <w:rsid w:val="00B80151"/>
    <w:rsid w:val="00B83300"/>
    <w:rsid w:val="00B85167"/>
    <w:rsid w:val="00B861CD"/>
    <w:rsid w:val="00B90C9D"/>
    <w:rsid w:val="00B91FC8"/>
    <w:rsid w:val="00BA2051"/>
    <w:rsid w:val="00BB2D7D"/>
    <w:rsid w:val="00BB55FE"/>
    <w:rsid w:val="00BB577C"/>
    <w:rsid w:val="00BB79FE"/>
    <w:rsid w:val="00BC4BC5"/>
    <w:rsid w:val="00BC64C1"/>
    <w:rsid w:val="00BC730F"/>
    <w:rsid w:val="00BD43E7"/>
    <w:rsid w:val="00BD4B3F"/>
    <w:rsid w:val="00BD666D"/>
    <w:rsid w:val="00BD6FAC"/>
    <w:rsid w:val="00BE1658"/>
    <w:rsid w:val="00BE2E35"/>
    <w:rsid w:val="00BE33B5"/>
    <w:rsid w:val="00BE4EC4"/>
    <w:rsid w:val="00BF02B7"/>
    <w:rsid w:val="00BF0E6A"/>
    <w:rsid w:val="00BF3E6B"/>
    <w:rsid w:val="00BF6350"/>
    <w:rsid w:val="00BF7755"/>
    <w:rsid w:val="00BF7A1B"/>
    <w:rsid w:val="00C01CC2"/>
    <w:rsid w:val="00C078E9"/>
    <w:rsid w:val="00C17844"/>
    <w:rsid w:val="00C17A00"/>
    <w:rsid w:val="00C2149D"/>
    <w:rsid w:val="00C24EBB"/>
    <w:rsid w:val="00C264CD"/>
    <w:rsid w:val="00C40607"/>
    <w:rsid w:val="00C46C80"/>
    <w:rsid w:val="00C521E1"/>
    <w:rsid w:val="00C56216"/>
    <w:rsid w:val="00C564F6"/>
    <w:rsid w:val="00C62778"/>
    <w:rsid w:val="00C627FE"/>
    <w:rsid w:val="00C62950"/>
    <w:rsid w:val="00C73142"/>
    <w:rsid w:val="00C84DF8"/>
    <w:rsid w:val="00C84E82"/>
    <w:rsid w:val="00C85CCD"/>
    <w:rsid w:val="00C877FA"/>
    <w:rsid w:val="00C9364F"/>
    <w:rsid w:val="00C96D75"/>
    <w:rsid w:val="00C974D9"/>
    <w:rsid w:val="00CB297A"/>
    <w:rsid w:val="00CB5F42"/>
    <w:rsid w:val="00CB6093"/>
    <w:rsid w:val="00CB7382"/>
    <w:rsid w:val="00CC45BB"/>
    <w:rsid w:val="00CC5B17"/>
    <w:rsid w:val="00CC7A22"/>
    <w:rsid w:val="00CD0525"/>
    <w:rsid w:val="00CD45A2"/>
    <w:rsid w:val="00CE3387"/>
    <w:rsid w:val="00CE41F4"/>
    <w:rsid w:val="00CF0EA5"/>
    <w:rsid w:val="00CF3173"/>
    <w:rsid w:val="00CF354F"/>
    <w:rsid w:val="00CF3FB2"/>
    <w:rsid w:val="00CF658C"/>
    <w:rsid w:val="00D00645"/>
    <w:rsid w:val="00D1148F"/>
    <w:rsid w:val="00D11731"/>
    <w:rsid w:val="00D11774"/>
    <w:rsid w:val="00D17261"/>
    <w:rsid w:val="00D20182"/>
    <w:rsid w:val="00D21E1B"/>
    <w:rsid w:val="00D23FD9"/>
    <w:rsid w:val="00D2643F"/>
    <w:rsid w:val="00D269A0"/>
    <w:rsid w:val="00D27389"/>
    <w:rsid w:val="00D35232"/>
    <w:rsid w:val="00D37A80"/>
    <w:rsid w:val="00D4576D"/>
    <w:rsid w:val="00D50B41"/>
    <w:rsid w:val="00D50ECC"/>
    <w:rsid w:val="00D54262"/>
    <w:rsid w:val="00D56389"/>
    <w:rsid w:val="00D567FA"/>
    <w:rsid w:val="00D56FEC"/>
    <w:rsid w:val="00D63BF5"/>
    <w:rsid w:val="00D6591E"/>
    <w:rsid w:val="00D66036"/>
    <w:rsid w:val="00D72673"/>
    <w:rsid w:val="00D75982"/>
    <w:rsid w:val="00D76502"/>
    <w:rsid w:val="00D850FD"/>
    <w:rsid w:val="00D9129F"/>
    <w:rsid w:val="00D9199B"/>
    <w:rsid w:val="00D962BE"/>
    <w:rsid w:val="00D96339"/>
    <w:rsid w:val="00DA28C6"/>
    <w:rsid w:val="00DB2769"/>
    <w:rsid w:val="00DB46ED"/>
    <w:rsid w:val="00DB5172"/>
    <w:rsid w:val="00DC46D2"/>
    <w:rsid w:val="00DC59C4"/>
    <w:rsid w:val="00DC5FC8"/>
    <w:rsid w:val="00DD06FD"/>
    <w:rsid w:val="00DE10B1"/>
    <w:rsid w:val="00DE75CB"/>
    <w:rsid w:val="00E02473"/>
    <w:rsid w:val="00E02A69"/>
    <w:rsid w:val="00E055A6"/>
    <w:rsid w:val="00E07867"/>
    <w:rsid w:val="00E10F22"/>
    <w:rsid w:val="00E131AB"/>
    <w:rsid w:val="00E14060"/>
    <w:rsid w:val="00E14A0A"/>
    <w:rsid w:val="00E17220"/>
    <w:rsid w:val="00E21524"/>
    <w:rsid w:val="00E2273C"/>
    <w:rsid w:val="00E23610"/>
    <w:rsid w:val="00E26EC6"/>
    <w:rsid w:val="00E2780F"/>
    <w:rsid w:val="00E32B17"/>
    <w:rsid w:val="00E34261"/>
    <w:rsid w:val="00E421B0"/>
    <w:rsid w:val="00E4283F"/>
    <w:rsid w:val="00E508ED"/>
    <w:rsid w:val="00E528EF"/>
    <w:rsid w:val="00E530F9"/>
    <w:rsid w:val="00E555E2"/>
    <w:rsid w:val="00E577AE"/>
    <w:rsid w:val="00E62E02"/>
    <w:rsid w:val="00E716D6"/>
    <w:rsid w:val="00E71C50"/>
    <w:rsid w:val="00E75D67"/>
    <w:rsid w:val="00E81DF6"/>
    <w:rsid w:val="00E83932"/>
    <w:rsid w:val="00E8414B"/>
    <w:rsid w:val="00E8441A"/>
    <w:rsid w:val="00E84D06"/>
    <w:rsid w:val="00E87428"/>
    <w:rsid w:val="00E87941"/>
    <w:rsid w:val="00E914BC"/>
    <w:rsid w:val="00E91D07"/>
    <w:rsid w:val="00E94545"/>
    <w:rsid w:val="00E966EC"/>
    <w:rsid w:val="00EA0BC3"/>
    <w:rsid w:val="00EA2053"/>
    <w:rsid w:val="00EA6004"/>
    <w:rsid w:val="00EA6180"/>
    <w:rsid w:val="00EC622B"/>
    <w:rsid w:val="00EC75E4"/>
    <w:rsid w:val="00ED2EC6"/>
    <w:rsid w:val="00ED7132"/>
    <w:rsid w:val="00EE2B3F"/>
    <w:rsid w:val="00EE6C51"/>
    <w:rsid w:val="00EE76B9"/>
    <w:rsid w:val="00EF5F6B"/>
    <w:rsid w:val="00EF6F88"/>
    <w:rsid w:val="00EF6FBF"/>
    <w:rsid w:val="00F05679"/>
    <w:rsid w:val="00F07CD6"/>
    <w:rsid w:val="00F109B7"/>
    <w:rsid w:val="00F11CCB"/>
    <w:rsid w:val="00F11D3B"/>
    <w:rsid w:val="00F12A04"/>
    <w:rsid w:val="00F15C5C"/>
    <w:rsid w:val="00F174EB"/>
    <w:rsid w:val="00F20378"/>
    <w:rsid w:val="00F20EB3"/>
    <w:rsid w:val="00F32398"/>
    <w:rsid w:val="00F35944"/>
    <w:rsid w:val="00F35D8E"/>
    <w:rsid w:val="00F36241"/>
    <w:rsid w:val="00F36711"/>
    <w:rsid w:val="00F45349"/>
    <w:rsid w:val="00F47CDA"/>
    <w:rsid w:val="00F5132D"/>
    <w:rsid w:val="00F51DDD"/>
    <w:rsid w:val="00F542EE"/>
    <w:rsid w:val="00F545F8"/>
    <w:rsid w:val="00F54657"/>
    <w:rsid w:val="00F54E6C"/>
    <w:rsid w:val="00F552D8"/>
    <w:rsid w:val="00F57501"/>
    <w:rsid w:val="00F575FC"/>
    <w:rsid w:val="00F60855"/>
    <w:rsid w:val="00F6202D"/>
    <w:rsid w:val="00F634F1"/>
    <w:rsid w:val="00F64785"/>
    <w:rsid w:val="00F65A81"/>
    <w:rsid w:val="00F77D36"/>
    <w:rsid w:val="00F77EF0"/>
    <w:rsid w:val="00F80574"/>
    <w:rsid w:val="00F879DF"/>
    <w:rsid w:val="00F9365F"/>
    <w:rsid w:val="00F962B5"/>
    <w:rsid w:val="00F979F5"/>
    <w:rsid w:val="00FA07E2"/>
    <w:rsid w:val="00FA0E02"/>
    <w:rsid w:val="00FB56F9"/>
    <w:rsid w:val="00FC14E7"/>
    <w:rsid w:val="00FC2664"/>
    <w:rsid w:val="00FC417E"/>
    <w:rsid w:val="00FC684C"/>
    <w:rsid w:val="00FC6852"/>
    <w:rsid w:val="00FD1C3F"/>
    <w:rsid w:val="00FD2C64"/>
    <w:rsid w:val="00FD2CA7"/>
    <w:rsid w:val="00FD36D2"/>
    <w:rsid w:val="00FD445A"/>
    <w:rsid w:val="00FD4F0C"/>
    <w:rsid w:val="00FE4DF4"/>
    <w:rsid w:val="00FE5E11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64AD0"/>
  <w15:docId w15:val="{1B559D3A-ED8E-4144-BA60-806018D3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90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31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5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58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36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ocumenti">
    <w:name w:val="stile documenti"/>
    <w:basedOn w:val="Carpredefinitoparagrafo"/>
    <w:qFormat/>
    <w:rsid w:val="00C9364F"/>
    <w:rPr>
      <w:rFonts w:asciiTheme="minorHAnsi" w:hAnsiTheme="minorHAnsi"/>
      <w:b/>
      <w:i w:val="0"/>
      <w:color w:val="000000" w:themeColor="text1"/>
      <w:w w:val="80"/>
      <w:sz w:val="52"/>
      <w:bdr w:val="single" w:sz="4" w:space="0" w:color="auto"/>
    </w:rPr>
  </w:style>
  <w:style w:type="paragraph" w:customStyle="1" w:styleId="documenti">
    <w:name w:val="documenti"/>
    <w:basedOn w:val="Titolo9"/>
    <w:autoRedefine/>
    <w:qFormat/>
    <w:rsid w:val="00C9364F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/>
      <w:spacing w:before="0" w:line="276" w:lineRule="auto"/>
    </w:pPr>
    <w:rPr>
      <w:rFonts w:ascii="Calibri" w:eastAsia="Times New Roman" w:hAnsi="Calibri" w:cs="Calibri (Corpo)"/>
      <w:b/>
      <w:bCs/>
      <w:i w:val="0"/>
      <w:iCs w:val="0"/>
      <w:color w:val="auto"/>
      <w:w w:val="80"/>
      <w:sz w:val="56"/>
      <w:szCs w:val="5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36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ocumento-paragrafo">
    <w:name w:val="documento - paragrafo"/>
    <w:basedOn w:val="Normale"/>
    <w:autoRedefine/>
    <w:qFormat/>
    <w:rsid w:val="00C936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E5DF5"/>
    <w:pPr>
      <w:ind w:left="720"/>
      <w:contextualSpacing/>
    </w:pPr>
    <w:rPr>
      <w:rFonts w:asciiTheme="minorHAnsi" w:eastAsia="SimSun" w:hAnsiTheme="minorHAnsi" w:cstheme="minorBidi"/>
      <w:sz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D9199B"/>
    <w:pPr>
      <w:tabs>
        <w:tab w:val="center" w:pos="4819"/>
        <w:tab w:val="right" w:pos="9638"/>
      </w:tabs>
    </w:pPr>
    <w:rPr>
      <w:rFonts w:asciiTheme="minorHAnsi" w:eastAsia="SimSun" w:hAnsiTheme="minorHAnsi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9199B"/>
    <w:rPr>
      <w:rFonts w:eastAsia="SimSun"/>
      <w:sz w:val="22"/>
    </w:rPr>
  </w:style>
  <w:style w:type="paragraph" w:styleId="Pidipagina">
    <w:name w:val="footer"/>
    <w:basedOn w:val="Normale"/>
    <w:link w:val="PidipaginaCarattere"/>
    <w:unhideWhenUsed/>
    <w:rsid w:val="00D9199B"/>
    <w:pPr>
      <w:tabs>
        <w:tab w:val="center" w:pos="4819"/>
        <w:tab w:val="right" w:pos="9638"/>
      </w:tabs>
    </w:pPr>
    <w:rPr>
      <w:rFonts w:asciiTheme="minorHAnsi" w:eastAsia="SimSun" w:hAnsiTheme="minorHAnsi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99B"/>
    <w:rPr>
      <w:rFonts w:eastAsia="SimSun"/>
      <w:sz w:val="22"/>
    </w:rPr>
  </w:style>
  <w:style w:type="paragraph" w:styleId="Nessunaspaziatura">
    <w:name w:val="No Spacing"/>
    <w:uiPriority w:val="1"/>
    <w:qFormat/>
    <w:rsid w:val="00D6591E"/>
    <w:rPr>
      <w:rFonts w:eastAsiaTheme="minorEastAsia"/>
      <w:sz w:val="22"/>
      <w:szCs w:val="22"/>
      <w:lang w:val="en-US" w:eastAsia="zh-CN"/>
    </w:rPr>
  </w:style>
  <w:style w:type="character" w:styleId="Numeropagina">
    <w:name w:val="page number"/>
    <w:basedOn w:val="Carpredefinitoparagrafo"/>
    <w:unhideWhenUsed/>
    <w:rsid w:val="00D6591E"/>
  </w:style>
  <w:style w:type="table" w:styleId="Grigliatabella">
    <w:name w:val="Table Grid"/>
    <w:basedOn w:val="Tabellanormale"/>
    <w:uiPriority w:val="39"/>
    <w:rsid w:val="00B4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631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3B3"/>
    <w:rPr>
      <w:rFonts w:ascii="Tahoma" w:eastAsia="SimSu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63B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5368F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68F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65368F"/>
    <w:pPr>
      <w:widowControl w:val="0"/>
      <w:autoSpaceDE w:val="0"/>
      <w:autoSpaceDN w:val="0"/>
      <w:ind w:left="167" w:right="168"/>
      <w:jc w:val="center"/>
      <w:outlineLvl w:val="1"/>
    </w:pPr>
    <w:rPr>
      <w:rFonts w:ascii="Arial" w:eastAsia="Arial" w:hAnsi="Arial" w:cs="Arial"/>
      <w:b/>
      <w:bCs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65368F"/>
    <w:pPr>
      <w:widowControl w:val="0"/>
      <w:autoSpaceDE w:val="0"/>
      <w:autoSpaceDN w:val="0"/>
      <w:spacing w:line="274" w:lineRule="exact"/>
      <w:ind w:left="353" w:hanging="242"/>
      <w:outlineLvl w:val="2"/>
    </w:pPr>
    <w:rPr>
      <w:b/>
      <w:bCs/>
      <w:lang w:bidi="it-IT"/>
    </w:rPr>
  </w:style>
  <w:style w:type="paragraph" w:customStyle="1" w:styleId="Titolo12">
    <w:name w:val="Titolo 12"/>
    <w:basedOn w:val="Normale"/>
    <w:uiPriority w:val="1"/>
    <w:qFormat/>
    <w:rsid w:val="00516173"/>
    <w:pPr>
      <w:widowControl w:val="0"/>
      <w:autoSpaceDE w:val="0"/>
      <w:autoSpaceDN w:val="0"/>
      <w:ind w:left="167" w:right="168"/>
      <w:jc w:val="center"/>
      <w:outlineLvl w:val="1"/>
    </w:pPr>
    <w:rPr>
      <w:rFonts w:ascii="Arial" w:eastAsia="Arial" w:hAnsi="Arial" w:cs="Arial"/>
      <w:b/>
      <w:bCs/>
      <w:sz w:val="28"/>
      <w:szCs w:val="28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42E4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58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5898"/>
    <w:rPr>
      <w:rFonts w:asciiTheme="majorHAnsi" w:eastAsiaTheme="majorEastAsia" w:hAnsiTheme="majorHAnsi" w:cstheme="majorBidi"/>
      <w:b/>
      <w:bCs/>
      <w:color w:val="4472C4" w:themeColor="accent1"/>
      <w:lang w:eastAsia="it-IT"/>
    </w:rPr>
  </w:style>
  <w:style w:type="paragraph" w:styleId="Rientrocorpodeltesto3">
    <w:name w:val="Body Text Indent 3"/>
    <w:basedOn w:val="Normale"/>
    <w:link w:val="Rientrocorpodeltesto3Carattere"/>
    <w:rsid w:val="004958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95898"/>
    <w:rPr>
      <w:rFonts w:ascii="Times New Roman" w:eastAsia="Times New Roman" w:hAnsi="Times New Roman" w:cs="Times New Roman"/>
      <w:sz w:val="16"/>
      <w:szCs w:val="16"/>
    </w:rPr>
  </w:style>
  <w:style w:type="paragraph" w:customStyle="1" w:styleId="Titolo13">
    <w:name w:val="Titolo 13"/>
    <w:basedOn w:val="Normale"/>
    <w:uiPriority w:val="1"/>
    <w:qFormat/>
    <w:rsid w:val="00F15C5C"/>
    <w:pPr>
      <w:widowControl w:val="0"/>
      <w:autoSpaceDE w:val="0"/>
      <w:autoSpaceDN w:val="0"/>
      <w:spacing w:before="18"/>
      <w:ind w:left="209"/>
      <w:outlineLvl w:val="1"/>
    </w:pPr>
    <w:rPr>
      <w:rFonts w:ascii="Verdana" w:eastAsia="Verdana" w:hAnsi="Verdana" w:cs="Verdana"/>
      <w:b/>
      <w:bCs/>
      <w:lang w:val="en-US" w:eastAsia="en-US"/>
    </w:rPr>
  </w:style>
  <w:style w:type="paragraph" w:customStyle="1" w:styleId="Rientrocorpodeltesto21">
    <w:name w:val="Rientro corpo del testo 21"/>
    <w:basedOn w:val="Normale"/>
    <w:rsid w:val="007267AE"/>
    <w:pPr>
      <w:suppressAutoHyphens/>
      <w:ind w:left="1134" w:hanging="1134"/>
      <w:jc w:val="both"/>
    </w:pPr>
    <w:rPr>
      <w:rFonts w:ascii="Arial" w:hAnsi="Arial" w:cs="Arial"/>
      <w:sz w:val="20"/>
      <w:szCs w:val="20"/>
      <w:lang w:eastAsia="ar-SA"/>
    </w:rPr>
  </w:style>
  <w:style w:type="paragraph" w:styleId="NormaleWeb">
    <w:name w:val="Normal (Web)"/>
    <w:basedOn w:val="Normale"/>
    <w:rsid w:val="007267AE"/>
    <w:pPr>
      <w:spacing w:before="280" w:after="119"/>
    </w:pPr>
    <w:rPr>
      <w:lang w:eastAsia="ar-SA"/>
    </w:rPr>
  </w:style>
  <w:style w:type="paragraph" w:customStyle="1" w:styleId="Titolo14">
    <w:name w:val="Titolo 14"/>
    <w:basedOn w:val="Normale"/>
    <w:uiPriority w:val="1"/>
    <w:qFormat/>
    <w:rsid w:val="00F634F1"/>
    <w:pPr>
      <w:widowControl w:val="0"/>
      <w:autoSpaceDE w:val="0"/>
      <w:autoSpaceDN w:val="0"/>
      <w:ind w:right="111"/>
      <w:jc w:val="right"/>
      <w:outlineLvl w:val="1"/>
    </w:pPr>
    <w:rPr>
      <w:b/>
      <w:bCs/>
      <w:lang w:eastAsia="en-US"/>
    </w:rPr>
  </w:style>
  <w:style w:type="character" w:styleId="Enfasigrassetto">
    <w:name w:val="Strong"/>
    <w:uiPriority w:val="22"/>
    <w:qFormat/>
    <w:rsid w:val="00A87AF6"/>
    <w:rPr>
      <w:b/>
      <w:bCs/>
    </w:rPr>
  </w:style>
  <w:style w:type="paragraph" w:customStyle="1" w:styleId="Default">
    <w:name w:val="Default"/>
    <w:rsid w:val="000574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CAA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1407A0"/>
  </w:style>
  <w:style w:type="paragraph" w:customStyle="1" w:styleId="Normale1">
    <w:name w:val="Normale1"/>
    <w:rsid w:val="001407A0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Corpodeltesto1">
    <w:name w:val="Corpo del testo1"/>
    <w:basedOn w:val="Normale1"/>
    <w:rsid w:val="001407A0"/>
    <w:pPr>
      <w:jc w:val="center"/>
    </w:pPr>
    <w:rPr>
      <w:i/>
      <w:iCs/>
    </w:rPr>
  </w:style>
  <w:style w:type="paragraph" w:customStyle="1" w:styleId="Corpodeltesto21">
    <w:name w:val="Corpo del testo 21"/>
    <w:basedOn w:val="Normale1"/>
    <w:rsid w:val="001407A0"/>
    <w:pPr>
      <w:jc w:val="both"/>
    </w:pPr>
  </w:style>
  <w:style w:type="paragraph" w:customStyle="1" w:styleId="Contenutotabella">
    <w:name w:val="Contenuto tabella"/>
    <w:basedOn w:val="Normale"/>
    <w:rsid w:val="001407A0"/>
    <w:pPr>
      <w:suppressLineNumbers/>
      <w:spacing w:line="100" w:lineRule="atLeast"/>
    </w:pPr>
    <w:rPr>
      <w:kern w:val="1"/>
      <w:sz w:val="20"/>
      <w:szCs w:val="20"/>
      <w:lang w:eastAsia="ar-SA"/>
    </w:rPr>
  </w:style>
  <w:style w:type="paragraph" w:customStyle="1" w:styleId="Standard">
    <w:name w:val="Standard"/>
    <w:rsid w:val="001B5C83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7E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7EF0"/>
    <w:rPr>
      <w:rFonts w:ascii="Times New Roman" w:eastAsia="Times New Roman" w:hAnsi="Times New Roman" w:cs="Times New Roman"/>
      <w:i/>
      <w:iCs/>
      <w:color w:val="4472C4" w:themeColor="accent1"/>
      <w:lang w:eastAsia="it-IT"/>
    </w:rPr>
  </w:style>
  <w:style w:type="character" w:styleId="Enfasicorsivo">
    <w:name w:val="Emphasis"/>
    <w:basedOn w:val="Carpredefinitoparagrafo"/>
    <w:uiPriority w:val="20"/>
    <w:qFormat/>
    <w:rsid w:val="00DB5172"/>
    <w:rPr>
      <w:i/>
      <w:iCs/>
    </w:rPr>
  </w:style>
  <w:style w:type="paragraph" w:customStyle="1" w:styleId="Didefault">
    <w:name w:val="Di default"/>
    <w:rsid w:val="00475C0A"/>
    <w:rPr>
      <w:rFonts w:ascii="Helvetica" w:eastAsia="Arial Unicode MS" w:hAnsi="Helvetica" w:cs="Arial Unicode MS"/>
      <w:color w:val="000000"/>
      <w:sz w:val="22"/>
      <w:szCs w:val="22"/>
      <w:lang w:eastAsia="it-IT"/>
    </w:rPr>
  </w:style>
  <w:style w:type="character" w:customStyle="1" w:styleId="Nessuno">
    <w:name w:val="Nessuno"/>
    <w:rsid w:val="00475C0A"/>
    <w:rPr>
      <w:lang w:val="it-IT"/>
    </w:rPr>
  </w:style>
  <w:style w:type="table" w:customStyle="1" w:styleId="TableGrid">
    <w:name w:val="TableGrid"/>
    <w:rsid w:val="00E528EF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129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129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CitazioneHTML">
    <w:name w:val="HTML Cite"/>
    <w:uiPriority w:val="99"/>
    <w:semiHidden/>
    <w:unhideWhenUsed/>
    <w:rsid w:val="006D5A74"/>
    <w:rPr>
      <w:i/>
      <w:iCs/>
    </w:rPr>
  </w:style>
  <w:style w:type="character" w:customStyle="1" w:styleId="CorpodeltestoCarattere">
    <w:name w:val="Corpo del testo Carattere"/>
    <w:basedOn w:val="Carpredefinitoparagrafo"/>
    <w:rsid w:val="00AC4983"/>
    <w:rPr>
      <w:sz w:val="24"/>
      <w:szCs w:val="24"/>
    </w:rPr>
  </w:style>
  <w:style w:type="paragraph" w:customStyle="1" w:styleId="Normale2">
    <w:name w:val="Normale2"/>
    <w:rsid w:val="00244D20"/>
    <w:pPr>
      <w:spacing w:before="100" w:beforeAutospacing="1" w:after="100" w:afterAutospacing="1" w:line="247" w:lineRule="auto"/>
      <w:jc w:val="both"/>
    </w:pPr>
    <w:rPr>
      <w:rFonts w:ascii="Calibri" w:eastAsia="Times New Roman" w:hAnsi="Calibri" w:cs="Calibri"/>
      <w:color w:val="000000"/>
      <w:lang w:eastAsia="it-IT"/>
    </w:rPr>
  </w:style>
  <w:style w:type="paragraph" w:customStyle="1" w:styleId="Paragrafoelenco1">
    <w:name w:val="Paragrafo elenco1"/>
    <w:basedOn w:val="Normale"/>
    <w:rsid w:val="00244D20"/>
    <w:pPr>
      <w:spacing w:before="100" w:beforeAutospacing="1" w:after="100" w:afterAutospacing="1" w:line="247" w:lineRule="auto"/>
      <w:contextualSpacing/>
      <w:jc w:val="both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Simona Sansosti</cp:lastModifiedBy>
  <cp:revision>3</cp:revision>
  <cp:lastPrinted>2022-06-23T10:32:00Z</cp:lastPrinted>
  <dcterms:created xsi:type="dcterms:W3CDTF">2023-12-05T11:29:00Z</dcterms:created>
  <dcterms:modified xsi:type="dcterms:W3CDTF">2024-09-23T07:09:00Z</dcterms:modified>
</cp:coreProperties>
</file>