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84F3" w14:textId="2D5DE7C4" w:rsidR="001D07C1" w:rsidRPr="00E33027" w:rsidRDefault="001D07C1" w:rsidP="001D07C1">
      <w:pPr>
        <w:pStyle w:val="NormaleWeb"/>
        <w:shd w:val="clear" w:color="auto" w:fill="FFFFFF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All_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3  FACSIMILE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AUTODICHIARAZIONE ASSENZA DA SCUOLA</w:t>
      </w:r>
      <w:r>
        <w:rPr>
          <w:rFonts w:ascii="Calibri" w:hAnsi="Calibri" w:cs="Calibri"/>
          <w:b/>
          <w:bCs/>
          <w:sz w:val="22"/>
          <w:szCs w:val="22"/>
        </w:rPr>
        <w:br/>
        <w:t xml:space="preserve">PER MOTIVI DI </w:t>
      </w:r>
      <w:r w:rsidRPr="00E33027">
        <w:rPr>
          <w:rFonts w:ascii="Calibri" w:hAnsi="Calibri" w:cs="Calibri"/>
          <w:b/>
          <w:bCs/>
          <w:sz w:val="22"/>
          <w:szCs w:val="22"/>
        </w:rPr>
        <w:t xml:space="preserve">NON DOVUTA A MALATTIA </w:t>
      </w:r>
    </w:p>
    <w:p w14:paraId="76BF510E" w14:textId="77777777" w:rsidR="001D07C1" w:rsidRDefault="001D07C1" w:rsidP="001D07C1">
      <w:pPr>
        <w:rPr>
          <w:rFonts w:ascii="Times New Roman" w:hAnsi="Times New Roman"/>
        </w:rPr>
      </w:pPr>
    </w:p>
    <w:p w14:paraId="249574C2" w14:textId="77777777" w:rsidR="001D07C1" w:rsidRDefault="001D07C1" w:rsidP="001D07C1">
      <w:pPr>
        <w:rPr>
          <w:rFonts w:ascii="Times New Roman" w:hAnsi="Times New Roman"/>
        </w:rPr>
      </w:pPr>
    </w:p>
    <w:p w14:paraId="14ACF4E5" w14:textId="77777777" w:rsidR="001D07C1" w:rsidRDefault="001D07C1" w:rsidP="001D07C1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___________________________________________________________________</w:t>
      </w:r>
    </w:p>
    <w:p w14:paraId="4A3BB46E" w14:textId="77777777" w:rsidR="001D07C1" w:rsidRDefault="001D07C1" w:rsidP="001D07C1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nato/a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_______________________________________________ il _________________________, e </w:t>
      </w:r>
    </w:p>
    <w:p w14:paraId="6F85C57C" w14:textId="77777777" w:rsidR="001D07C1" w:rsidRDefault="001D07C1" w:rsidP="001D07C1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residente in ______________________________________________________________________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9F62AF7" w14:textId="77777777" w:rsidR="001D07C1" w:rsidRDefault="001D07C1" w:rsidP="001D07C1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qualita</w:t>
      </w:r>
      <w:proofErr w:type="spellEnd"/>
      <w:r>
        <w:rPr>
          <w:rFonts w:ascii="Calibri" w:hAnsi="Calibri" w:cs="Calibri"/>
          <w:sz w:val="22"/>
          <w:szCs w:val="22"/>
        </w:rPr>
        <w:t xml:space="preserve">̀ di genitore (o titolare della </w:t>
      </w:r>
      <w:proofErr w:type="spellStart"/>
      <w:r>
        <w:rPr>
          <w:rFonts w:ascii="Calibri" w:hAnsi="Calibri" w:cs="Calibri"/>
          <w:sz w:val="22"/>
          <w:szCs w:val="22"/>
        </w:rPr>
        <w:t>responsabilita</w:t>
      </w:r>
      <w:proofErr w:type="spellEnd"/>
      <w:r>
        <w:rPr>
          <w:rFonts w:ascii="Calibri" w:hAnsi="Calibri" w:cs="Calibri"/>
          <w:sz w:val="22"/>
          <w:szCs w:val="22"/>
        </w:rPr>
        <w:t xml:space="preserve">̀ genitoriale) di </w:t>
      </w:r>
    </w:p>
    <w:p w14:paraId="73DB4EEC" w14:textId="77777777" w:rsidR="001D07C1" w:rsidRDefault="001D07C1" w:rsidP="001D07C1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_________________________________________________________________________________, </w:t>
      </w:r>
    </w:p>
    <w:p w14:paraId="3F6FA40D" w14:textId="77777777" w:rsidR="001D07C1" w:rsidRDefault="001D07C1" w:rsidP="001D07C1">
      <w:pPr>
        <w:pStyle w:val="NormaleWeb"/>
        <w:shd w:val="clear" w:color="auto" w:fill="FFFFFF"/>
      </w:pPr>
      <w:r>
        <w:rPr>
          <w:rFonts w:ascii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_______________________________________________ il _________________________, </w:t>
      </w:r>
    </w:p>
    <w:p w14:paraId="1A8A9DBE" w14:textId="77777777" w:rsidR="00661C32" w:rsidRDefault="00661C32" w:rsidP="00661C32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frequentante la classe ______________ </w:t>
      </w:r>
      <w:proofErr w:type="spellStart"/>
      <w:r>
        <w:rPr>
          <w:rFonts w:ascii="Calibri" w:hAnsi="Calibri" w:cs="Calibri"/>
          <w:sz w:val="22"/>
          <w:szCs w:val="22"/>
        </w:rPr>
        <w:t>sez</w:t>
      </w:r>
      <w:proofErr w:type="spellEnd"/>
      <w:r>
        <w:rPr>
          <w:rFonts w:ascii="Calibri" w:hAnsi="Calibri" w:cs="Calibri"/>
          <w:sz w:val="22"/>
          <w:szCs w:val="22"/>
        </w:rPr>
        <w:t xml:space="preserve"> _____- Plesso _________________________________</w:t>
      </w:r>
    </w:p>
    <w:p w14:paraId="52D2404A" w14:textId="77777777" w:rsidR="00661C32" w:rsidRDefault="00661C32" w:rsidP="00661C32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della scuola </w:t>
      </w:r>
    </w:p>
    <w:p w14:paraId="66F92E8C" w14:textId="77777777" w:rsidR="00661C32" w:rsidRDefault="00661C32" w:rsidP="00661C32">
      <w:pPr>
        <w:pStyle w:val="NormaleWeb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B9EA2" wp14:editId="2181644D">
                <wp:simplePos x="0" y="0"/>
                <wp:positionH relativeFrom="column">
                  <wp:posOffset>2782956</wp:posOffset>
                </wp:positionH>
                <wp:positionV relativeFrom="paragraph">
                  <wp:posOffset>15268</wp:posOffset>
                </wp:positionV>
                <wp:extent cx="198783" cy="174928"/>
                <wp:effectExtent l="0" t="0" r="17145" b="15875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7492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2781A" id="Cornice 4" o:spid="_x0000_s1026" style="position:absolute;margin-left:219.15pt;margin-top:1.2pt;width:15.65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783,174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v/HcgIAADcFAAAOAAAAZHJzL2Uyb0RvYy54bWysVFFP2zAQfp+0/2D5faTpyigVKaqKmCYh&#13;&#10;QMDEs3FsEsn2eWe3affrd3bSgADtYVofXNt3993dl+98dr6zhm0VhhZcxcujCWfKSahb91zxnw+X&#13;&#10;X+achShcLQw4VfG9Cvx8+fnTWecXagoNmFohIxAXFp2veBOjXxRFkI2yIhyBV46MGtCKSEd8LmoU&#13;&#10;HaFbU0wnk29FB1h7BKlCoNuL3siXGV9rJeON1kFFZipOtcW8Yl6f0losz8TiGYVvWjmUIf6hCita&#13;&#10;R0lHqAsRBdtg+w7KthIhgI5HEmwBWrdS5R6om3Lyppv7RniVeyFygh9pCv8PVl5vb5G1dcVnnDlh&#13;&#10;6ROtAR1VxWaJnM6HBfnc+1scToG2qdOdRpv+qQe2y4TuR0LVLjJJl+Xp/GT+lTNJpvJkdjqdJ8zi&#13;&#10;JdhjiN8VWJY2FddIFWQexfYqxN734EOBqZo+f97FvVGpBOPulKYmKOM0R2f5qLVBthX04YWUysWy&#13;&#10;NzWiVv318YR+Q0FjRC4vAyZk3RozYg8ASZrvsftaB/8UqrL6xuDJ3wrrg8eInBlcHINt6wA/AjDU&#13;&#10;1ZC59z+Q1FOTWHqCek+fGKHXfvDysiWyr0SItwJJ7DQWNMDxhhZtoKs4DDvOGsDfH90nf9IgWTnr&#13;&#10;aHgqHn5tBCrOzA9H6jwtZ7M0bfkwOz6Z0gFfW55eW9zGroE+U0lPhZd5m/yjOWw1gn2kOV+lrGQS&#13;&#10;TlLuisuIh8M69kNNL4VUq1V2ownzIl65ey8TeGI1aelh9yjQD4qLJNVrOAyaWLzRXe+bIh2sNhF0&#13;&#10;m0X5wuvAN01nFs7wkqTxf33OXi/v3fIPAAAA//8DAFBLAwQUAAYACAAAACEA+afWqOIAAAANAQAA&#13;&#10;DwAAAGRycy9kb3ducmV2LnhtbExPXUvDMBR9F/wP4Qq+uXRbCWvXdMjEF0GdmwMfs+auKWuS0qRr&#13;&#10;/fden/TlwOHcez6KzWRbdsU+NN5JmM8SYOgqrxtXS/g8PD+sgIWonFatdyjhGwNsytubQuXaj+4D&#13;&#10;r/tYMzJxIVcSTIxdznmoDFoVZr5DR9rZ91ZFon3Nda9GMrctXySJ4FY1jhKM6nBrsLrsBythjC/H&#13;&#10;t8Nw2W3fdS2OwsSv1yaT8v5ueloTPK6BRZzi3wf8bqD+UFKxkx+cDqyVkC5XSzqVsEiBkZ6KTAA7&#13;&#10;Ec8y4GXB/68ofwAAAP//AwBQSwECLQAUAAYACAAAACEAtoM4kv4AAADhAQAAEwAAAAAAAAAAAAAA&#13;&#10;AAAAAAAAW0NvbnRlbnRfVHlwZXNdLnhtbFBLAQItABQABgAIAAAAIQA4/SH/1gAAAJQBAAALAAAA&#13;&#10;AAAAAAAAAAAAAC8BAABfcmVscy8ucmVsc1BLAQItABQABgAIAAAAIQDJuv/HcgIAADcFAAAOAAAA&#13;&#10;AAAAAAAAAAAAAC4CAABkcnMvZTJvRG9jLnhtbFBLAQItABQABgAIAAAAIQD5p9ao4gAAAA0BAAAP&#13;&#10;AAAAAAAAAAAAAAAAAMwEAABkcnMvZG93bnJldi54bWxQSwUGAAAAAAQABADzAAAA2wUAAAAA&#13;&#10;" path="m,l198783,r,174928l,174928,,xm21866,21866r,131196l176917,153062r,-131196l21866,21866xe" fillcolor="#4472c4 [3204]" strokecolor="#1f3763 [1604]" strokeweight="1pt">
                <v:stroke joinstyle="miter"/>
                <v:path arrowok="t" o:connecttype="custom" o:connectlocs="0,0;198783,0;198783,174928;0,174928;0,0;21866,21866;21866,153062;176917,153062;176917,21866;21866,21866" o:connectangles="0,0,0,0,0,0,0,0,0,0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1A155" wp14:editId="7FC72A88">
                <wp:simplePos x="0" y="0"/>
                <wp:positionH relativeFrom="column">
                  <wp:posOffset>1820848</wp:posOffset>
                </wp:positionH>
                <wp:positionV relativeFrom="paragraph">
                  <wp:posOffset>15268</wp:posOffset>
                </wp:positionV>
                <wp:extent cx="198783" cy="174928"/>
                <wp:effectExtent l="0" t="0" r="17145" b="15875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7492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82C11" id="Cornice 3" o:spid="_x0000_s1026" style="position:absolute;margin-left:143.35pt;margin-top:1.2pt;width:15.6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783,174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qXXcQIAADcFAAAOAAAAZHJzL2Uyb0RvYy54bWysVFFP2zAQfp+0/2D5faQpZZSKFFVFTJMQ&#13;&#10;oMHEs3FsEsn2eWe3affrd3bSgADtYVofXNt3993dl+98frGzhm0VhhZcxcujCWfKSahb91zxnw9X&#13;&#10;X+achShcLQw4VfG9Cvxi+fnTeecXagoNmFohIxAXFp2veBOjXxRFkI2yIhyBV46MGtCKSEd8LmoU&#13;&#10;HaFbU0wnk69FB1h7BKlCoNvL3siXGV9rJeOt1kFFZipOtcW8Yl6f0losz8XiGYVvWjmUIf6hCita&#13;&#10;R0lHqEsRBdtg+w7KthIhgI5HEmwBWrdS5R6om3Lyppv7RniVeyFygh9pCv8PVt5s75C1dcWPOXPC&#13;&#10;0idaAzqqih0ncjofFuRz7+9wOAXapk53Gm36px7YLhO6HwlVu8gkXZZn89M5AUsylaezs+k8YRYv&#13;&#10;wR5D/KbAsrSpuEaqIPMottch9r4HHwpM1fT58y7ujUolGPdDaWqCMk5zdJaPWhtkW0EfXkipXCx7&#13;&#10;UyNq1V+fTOg3FDRG5PIyYELWrTEj9gCQpPkeu6918E+hKqtvDJ78rbA+eIzImcHFMdi2DvAjAENd&#13;&#10;DZl7/wNJPTWJpSeo9/SJEXrtBy+vWiL7WoR4J5DETmNBAxxvadEGuorDsOOsAfz90X3yJw2SlbOO&#13;&#10;hqfi4ddGoOLMfHekzrNyNkvTlg+zk9MpHfC15em1xW3sGugzlfRUeJm3yT+aw1Yj2Eea81XKSibh&#13;&#10;JOWuuIx4OKxjP9T0Uki1WmU3mjAv4rW79zKBJ1aTlh52jwL9oLhIUr2Bw6CJxRvd9b4p0sFqE0G3&#13;&#10;WZQvvA5803Rm4QwvSRr/1+fs9fLeLf8AAAD//wMAUEsDBBQABgAIAAAAIQAPXmkb4QAAAA0BAAAP&#13;&#10;AAAAZHJzL2Rvd25yZXYueG1sTE9NT8MwDL0j8R8iI3Fj6QYqbdd0QkNckGCwMWnHrPHaao1TNela&#13;&#10;/j3mBBfLT89+H/lqsq24YO8bRwrmswgEUulMQ5WCr93LXQLCB01Gt45QwTd6WBXXV7nOjBvpEy/b&#13;&#10;UAkWIZ9pBXUIXSalL2u02s9ch8TcyfVWB4Z9JU2vRxa3rVxEUSytbogdat3husbyvB2sgjG87t93&#13;&#10;w/ljvTFVvI/rcHhrUqVub6bnJY+nJYiAU/j7gN8OnB8KDnZ0AxkvWgWLJH7kU14eQDB/P0+44JFx&#13;&#10;moIscvm/RfEDAAD//wMAUEsBAi0AFAAGAAgAAAAhALaDOJL+AAAA4QEAABMAAAAAAAAAAAAAAAAA&#13;&#10;AAAAAFtDb250ZW50X1R5cGVzXS54bWxQSwECLQAUAAYACAAAACEAOP0h/9YAAACUAQAACwAAAAAA&#13;&#10;AAAAAAAAAAAvAQAAX3JlbHMvLnJlbHNQSwECLQAUAAYACAAAACEAAkal13ECAAA3BQAADgAAAAAA&#13;&#10;AAAAAAAAAAAuAgAAZHJzL2Uyb0RvYy54bWxQSwECLQAUAAYACAAAACEAD15pG+EAAAANAQAADwAA&#13;&#10;AAAAAAAAAAAAAADLBAAAZHJzL2Rvd25yZXYueG1sUEsFBgAAAAAEAAQA8wAAANkFAAAAAA==&#13;&#10;" path="m,l198783,r,174928l,174928,,xm21866,21866r,131196l176917,153062r,-131196l21866,21866xe" fillcolor="#4472c4 [3204]" strokecolor="#1f3763 [1604]" strokeweight="1pt">
                <v:stroke joinstyle="miter"/>
                <v:path arrowok="t" o:connecttype="custom" o:connectlocs="0,0;198783,0;198783,174928;0,174928;0,0;21866,21866;21866,153062;176917,153062;176917,21866;21866,21866" o:connectangles="0,0,0,0,0,0,0,0,0,0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7942D" wp14:editId="1BBC4410">
                <wp:simplePos x="0" y="0"/>
                <wp:positionH relativeFrom="column">
                  <wp:posOffset>612554</wp:posOffset>
                </wp:positionH>
                <wp:positionV relativeFrom="paragraph">
                  <wp:posOffset>14633</wp:posOffset>
                </wp:positionV>
                <wp:extent cx="198783" cy="174928"/>
                <wp:effectExtent l="0" t="0" r="17145" b="15875"/>
                <wp:wrapNone/>
                <wp:docPr id="2" name="Cor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7492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E278C" id="Cornice 2" o:spid="_x0000_s1026" style="position:absolute;margin-left:48.25pt;margin-top:1.15pt;width:15.6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783,174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lAecgIAADcFAAAOAAAAZHJzL2Uyb0RvYy54bWysVFFP2zAQfp+0/2D5faTJyihVU1QVMU1C&#13;&#10;gICJZ9exSSTH553dpt2v39lJAwK0h2l9cG3f3Xd3X77z4mLfGrZT6BuwJc9PJpwpK6Fq7HPJfz5e&#13;&#10;fZlx5oOwlTBgVckPyvOL5edPi87NVQE1mEohIxDr550reR2Cm2eZl7VqhT8BpywZNWArAh3xOatQ&#13;&#10;dITemqyYTL5lHWDlEKTynm4veyNfJnytlQy3WnsVmCk51RbSimndxDVbLsT8GYWrGzmUIf6hilY0&#13;&#10;lpKOUJciCLbF5h1U20gEDzqcSGgz0LqRKvVA3eSTN9081MKp1AuR491Ik/9/sPJmd4esqUpecGZF&#13;&#10;S59oDWipKlZEcjrn5+Tz4O5wOHnaxk73Gtv4Tz2wfSL0MBKq9oFJuszPZ2ezr5xJMuVn0/NiFjGz&#13;&#10;l2CHPnxX0LK4KblGqiDxKHbXPvS+Rx8KjNX0+dMuHIyKJRh7rzQ1QRmLFJ3ko9YG2U7QhxdSKhvy&#13;&#10;3lSLSvXXpxP6DQWNEam8BBiRdWPMiD0ARGm+x+5rHfxjqErqG4MnfyusDx4jUmawYQxuGwv4EYCh&#13;&#10;robMvf+RpJ6ayNIGqgN9YoRe+97Jq4bIvhY+3AkksdNY0ACHW1q0ga7kMOw4qwF/f3Qf/UmDZOWs&#13;&#10;o+Epuf+1Fag4Mz8sqfM8n07jtKXD9PSsoAO+tmxeW+y2XQN9ppyeCifTNvoHc9xqhPaJ5nwVs5JJ&#13;&#10;WEm5Sy4DHg/r0A81vRRSrVbJjSbMiXBtH5yM4JHVqKXH/ZNANygukFRv4DhoYv5Gd71vjLSw2gbQ&#13;&#10;TRLlC68D3zSdSTjDSxLH//U5eb28d8s/AAAA//8DAFBLAwQUAAYACAAAACEAUlTylOIAAAAMAQAA&#13;&#10;DwAAAGRycy9kb3ducmV2LnhtbEyPQUvDQBCF74L/YRnBm90YMTZpNkUqXgStthZ63GanSWh2NmQ3&#13;&#10;Tfz3Tk96GXi8mTfvy5eTbcUZe984UnA/i0Aglc40VCn43r7ezUH4oMno1hEq+EEPy+L6KteZcSN9&#13;&#10;4XkTKsEh5DOtoA6hy6T0ZY1W+5nrkNg7ut7qwLKvpOn1yOG2lXEUJdLqhvhDrTtc1VieNoNVMIa3&#13;&#10;3cd2OH2u1qZKdkkd9u9NqtTtzfSy4PG8ABFwCn8XcGHg/lBwsYMbyHjRKkiTR95UED+AuNjxE+Mc&#13;&#10;WKdzkEUu/0MUvwAAAP//AwBQSwECLQAUAAYACAAAACEAtoM4kv4AAADhAQAAEwAAAAAAAAAAAAAA&#13;&#10;AAAAAAAAW0NvbnRlbnRfVHlwZXNdLnhtbFBLAQItABQABgAIAAAAIQA4/SH/1gAAAJQBAAALAAAA&#13;&#10;AAAAAAAAAAAAAC8BAABfcmVscy8ucmVsc1BLAQItABQABgAIAAAAIQDaulAecgIAADcFAAAOAAAA&#13;&#10;AAAAAAAAAAAAAC4CAABkcnMvZTJvRG9jLnhtbFBLAQItABQABgAIAAAAIQBSVPKU4gAAAAwBAAAP&#13;&#10;AAAAAAAAAAAAAAAAAMwEAABkcnMvZG93bnJldi54bWxQSwUGAAAAAAQABADzAAAA2wUAAAAA&#13;&#10;" path="m,l198783,r,174928l,174928,,xm21866,21866r,131196l176917,153062r,-131196l21866,21866xe" fillcolor="#4472c4 [3204]" strokecolor="#1f3763 [1604]" strokeweight="1pt">
                <v:stroke joinstyle="miter"/>
                <v:path arrowok="t" o:connecttype="custom" o:connectlocs="0,0;198783,0;198783,174928;0,174928;0,0;21866,21866;21866,153062;176917,153062;176917,21866;21866,21866" o:connectangles="0,0,0,0,0,0,0,0,0,0"/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                            dell’Infanzia                 Primaria</w:t>
      </w:r>
      <w:r>
        <w:rPr>
          <w:rFonts w:ascii="Calibri" w:hAnsi="Calibri" w:cs="Calibri"/>
          <w:sz w:val="22"/>
          <w:szCs w:val="22"/>
        </w:rPr>
        <w:tab/>
        <w:t xml:space="preserve">           Secondaria di I grado</w:t>
      </w:r>
    </w:p>
    <w:p w14:paraId="3A24335D" w14:textId="1C3759B4" w:rsidR="001D07C1" w:rsidRDefault="001D07C1" w:rsidP="001D07C1">
      <w:pPr>
        <w:pStyle w:val="NormaleWeb"/>
        <w:shd w:val="clear" w:color="auto" w:fill="FFFFFF"/>
        <w:jc w:val="center"/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19D33E32" w14:textId="77777777" w:rsidR="001D07C1" w:rsidRDefault="001D07C1" w:rsidP="001D07C1">
      <w:pPr>
        <w:rPr>
          <w:rFonts w:ascii="Times New Roman" w:hAnsi="Times New Roman"/>
        </w:rPr>
      </w:pPr>
    </w:p>
    <w:p w14:paraId="6EFB3965" w14:textId="77777777" w:rsidR="001D07C1" w:rsidRPr="00E33027" w:rsidRDefault="001D07C1" w:rsidP="001D07C1">
      <w:pPr>
        <w:jc w:val="both"/>
        <w:rPr>
          <w:rFonts w:ascii="Calibri" w:hAnsi="Calibri" w:cs="Calibri"/>
          <w:sz w:val="22"/>
          <w:szCs w:val="22"/>
        </w:rPr>
      </w:pPr>
      <w:r w:rsidRPr="00E33027">
        <w:rPr>
          <w:rFonts w:ascii="Calibri" w:hAnsi="Calibri" w:cs="Calibri"/>
          <w:sz w:val="22"/>
          <w:szCs w:val="22"/>
        </w:rPr>
        <w:t xml:space="preserve">Ai sensi della normativa vigente in materia e consapevole che chiunque rilasci dichiarazioni mendaci è punito ai sensi del codice penale e delle leggi speciali in materia, ai sensi e per gli effetti dell'art. 46 D.P.R. n. 445/2000) </w:t>
      </w:r>
    </w:p>
    <w:p w14:paraId="36D5BCD8" w14:textId="77777777" w:rsidR="001D07C1" w:rsidRPr="00E33027" w:rsidRDefault="001D07C1" w:rsidP="001D07C1">
      <w:pPr>
        <w:jc w:val="both"/>
        <w:rPr>
          <w:rFonts w:ascii="Calibri" w:hAnsi="Calibri" w:cs="Calibri"/>
          <w:sz w:val="22"/>
          <w:szCs w:val="22"/>
        </w:rPr>
      </w:pPr>
    </w:p>
    <w:p w14:paraId="40BA8CB3" w14:textId="77777777" w:rsidR="001D07C1" w:rsidRPr="00E33027" w:rsidRDefault="001D07C1" w:rsidP="001D07C1">
      <w:pPr>
        <w:jc w:val="center"/>
        <w:rPr>
          <w:rFonts w:ascii="Calibri" w:hAnsi="Calibri" w:cs="Calibri"/>
          <w:sz w:val="22"/>
          <w:szCs w:val="22"/>
        </w:rPr>
      </w:pPr>
      <w:r w:rsidRPr="00E33027">
        <w:rPr>
          <w:rFonts w:ascii="Calibri" w:hAnsi="Calibri" w:cs="Calibri"/>
          <w:sz w:val="22"/>
          <w:szCs w:val="22"/>
        </w:rPr>
        <w:t>che:</w:t>
      </w:r>
    </w:p>
    <w:p w14:paraId="4FB48DE3" w14:textId="77777777" w:rsidR="001D07C1" w:rsidRPr="00E33027" w:rsidRDefault="001D07C1" w:rsidP="001D07C1">
      <w:pPr>
        <w:jc w:val="both"/>
        <w:rPr>
          <w:rFonts w:ascii="Calibri" w:hAnsi="Calibri" w:cs="Calibri"/>
          <w:sz w:val="22"/>
          <w:szCs w:val="22"/>
        </w:rPr>
      </w:pPr>
    </w:p>
    <w:p w14:paraId="5CB415A7" w14:textId="77777777" w:rsidR="001D07C1" w:rsidRPr="00E33027" w:rsidRDefault="001D07C1" w:rsidP="001D07C1">
      <w:pPr>
        <w:jc w:val="both"/>
        <w:rPr>
          <w:rFonts w:ascii="Calibri" w:hAnsi="Calibri" w:cs="Calibri"/>
          <w:sz w:val="22"/>
          <w:szCs w:val="22"/>
        </w:rPr>
      </w:pPr>
      <w:r w:rsidRPr="00E33027">
        <w:rPr>
          <w:rFonts w:ascii="Calibri" w:hAnsi="Calibri" w:cs="Calibri"/>
          <w:sz w:val="22"/>
          <w:szCs w:val="22"/>
        </w:rPr>
        <w:t xml:space="preserve">l’assenza dal ______________ al ___________________ </w:t>
      </w:r>
      <w:proofErr w:type="gramStart"/>
      <w:r w:rsidRPr="00E33027">
        <w:rPr>
          <w:rFonts w:ascii="Calibri" w:hAnsi="Calibri" w:cs="Calibri"/>
          <w:sz w:val="22"/>
          <w:szCs w:val="22"/>
        </w:rPr>
        <w:t>E’</w:t>
      </w:r>
      <w:proofErr w:type="gramEnd"/>
      <w:r w:rsidRPr="00E33027">
        <w:rPr>
          <w:rFonts w:ascii="Calibri" w:hAnsi="Calibri" w:cs="Calibri"/>
          <w:sz w:val="22"/>
          <w:szCs w:val="22"/>
        </w:rPr>
        <w:t xml:space="preserve"> DOVUTA A MOTIVI FAMILIARI, e chiede pertanto la riammissione presso la scuola/il servizio educativo dell’infanzia </w:t>
      </w:r>
    </w:p>
    <w:p w14:paraId="03AF9FDB" w14:textId="77777777" w:rsidR="001D07C1" w:rsidRPr="00E33027" w:rsidRDefault="001D07C1" w:rsidP="001D07C1">
      <w:pPr>
        <w:jc w:val="both"/>
        <w:rPr>
          <w:rFonts w:ascii="Calibri" w:hAnsi="Calibri" w:cs="Calibri"/>
          <w:sz w:val="22"/>
          <w:szCs w:val="22"/>
        </w:rPr>
      </w:pPr>
    </w:p>
    <w:p w14:paraId="03945587" w14:textId="77777777" w:rsidR="001D07C1" w:rsidRDefault="001D07C1" w:rsidP="001D07C1">
      <w:pPr>
        <w:jc w:val="both"/>
        <w:rPr>
          <w:rFonts w:ascii="Times New Roman" w:hAnsi="Times New Roman"/>
        </w:rPr>
      </w:pPr>
    </w:p>
    <w:p w14:paraId="6CA1BBA9" w14:textId="77777777" w:rsidR="001D07C1" w:rsidRDefault="001D07C1" w:rsidP="001D07C1">
      <w:pPr>
        <w:jc w:val="both"/>
        <w:rPr>
          <w:rFonts w:ascii="Times New Roman" w:hAnsi="Times New Roman"/>
        </w:rPr>
      </w:pPr>
    </w:p>
    <w:p w14:paraId="13A93543" w14:textId="77777777" w:rsidR="001D07C1" w:rsidRDefault="001D07C1" w:rsidP="001D07C1">
      <w:pPr>
        <w:pStyle w:val="NormaleWeb"/>
        <w:shd w:val="clear" w:color="auto" w:fill="FFFFFF"/>
        <w:ind w:left="4956" w:hanging="4236"/>
      </w:pPr>
      <w:r>
        <w:rPr>
          <w:rFonts w:ascii="Calibri" w:hAnsi="Calibri" w:cs="Calibri"/>
          <w:sz w:val="22"/>
          <w:szCs w:val="22"/>
        </w:rPr>
        <w:t xml:space="preserve">Luogo e data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Il genitore</w:t>
      </w:r>
      <w:r>
        <w:rPr>
          <w:rFonts w:ascii="Calibri" w:hAnsi="Calibri" w:cs="Calibri"/>
          <w:sz w:val="22"/>
          <w:szCs w:val="22"/>
        </w:rPr>
        <w:br/>
        <w:t xml:space="preserve">(o titolare della </w:t>
      </w:r>
      <w:proofErr w:type="spellStart"/>
      <w:r>
        <w:rPr>
          <w:rFonts w:ascii="Calibri" w:hAnsi="Calibri" w:cs="Calibri"/>
          <w:sz w:val="22"/>
          <w:szCs w:val="22"/>
        </w:rPr>
        <w:t>responsabilita</w:t>
      </w:r>
      <w:proofErr w:type="spellEnd"/>
      <w:r>
        <w:rPr>
          <w:rFonts w:ascii="Calibri" w:hAnsi="Calibri" w:cs="Calibri"/>
          <w:sz w:val="22"/>
          <w:szCs w:val="22"/>
        </w:rPr>
        <w:t xml:space="preserve">̀ genitoriale) </w:t>
      </w:r>
    </w:p>
    <w:p w14:paraId="5D6D1059" w14:textId="77777777" w:rsidR="001D07C1" w:rsidRDefault="001D07C1" w:rsidP="001D07C1">
      <w:pPr>
        <w:pStyle w:val="NormaleWeb"/>
        <w:shd w:val="clear" w:color="auto" w:fill="FFFFFF"/>
        <w:ind w:left="720"/>
      </w:pPr>
      <w:r>
        <w:rPr>
          <w:rFonts w:ascii="Calibri" w:hAnsi="Calibri" w:cs="Calibri"/>
          <w:sz w:val="22"/>
          <w:szCs w:val="22"/>
        </w:rPr>
        <w:t xml:space="preserve">___________________________________.     ______________________________________ </w:t>
      </w:r>
    </w:p>
    <w:p w14:paraId="3C190B56" w14:textId="77777777" w:rsidR="001D07C1" w:rsidRPr="003815A6" w:rsidRDefault="001D07C1" w:rsidP="001D07C1">
      <w:pPr>
        <w:jc w:val="both"/>
        <w:rPr>
          <w:rFonts w:ascii="Arial" w:hAnsi="Arial" w:cs="Arial"/>
          <w:sz w:val="20"/>
          <w:szCs w:val="20"/>
        </w:rPr>
      </w:pPr>
    </w:p>
    <w:p w14:paraId="27D4B663" w14:textId="77777777" w:rsidR="001D07C1" w:rsidRPr="003815A6" w:rsidRDefault="001D07C1" w:rsidP="001D07C1">
      <w:pPr>
        <w:jc w:val="both"/>
        <w:rPr>
          <w:rFonts w:ascii="Arial" w:hAnsi="Arial" w:cs="Arial"/>
          <w:sz w:val="20"/>
          <w:szCs w:val="20"/>
        </w:rPr>
      </w:pPr>
    </w:p>
    <w:p w14:paraId="2665CD22" w14:textId="77777777" w:rsidR="001D07C1" w:rsidRPr="003815A6" w:rsidRDefault="001D07C1" w:rsidP="001D07C1">
      <w:pPr>
        <w:jc w:val="both"/>
        <w:rPr>
          <w:rFonts w:ascii="Arial" w:hAnsi="Arial" w:cs="Arial"/>
          <w:sz w:val="20"/>
          <w:szCs w:val="20"/>
        </w:rPr>
      </w:pPr>
    </w:p>
    <w:p w14:paraId="2CA5F89C" w14:textId="77777777" w:rsidR="00880E86" w:rsidRDefault="00661C32"/>
    <w:sectPr w:rsidR="00880E86" w:rsidSect="00324C59">
      <w:pgSz w:w="11910" w:h="16840"/>
      <w:pgMar w:top="2860" w:right="1247" w:bottom="1040" w:left="851" w:header="221" w:footer="84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C1"/>
    <w:rsid w:val="0002735B"/>
    <w:rsid w:val="001D07C1"/>
    <w:rsid w:val="00324C59"/>
    <w:rsid w:val="00444092"/>
    <w:rsid w:val="006574BE"/>
    <w:rsid w:val="00661C32"/>
    <w:rsid w:val="00B12FE2"/>
    <w:rsid w:val="00C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4BBE"/>
  <w15:chartTrackingRefBased/>
  <w15:docId w15:val="{A5A0CA6C-B485-7C4D-B425-A023F0BF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7C1"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D0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ss</dc:creator>
  <cp:keywords/>
  <dc:description/>
  <cp:lastModifiedBy>Simona Sansosti</cp:lastModifiedBy>
  <cp:revision>2</cp:revision>
  <dcterms:created xsi:type="dcterms:W3CDTF">2021-09-19T13:50:00Z</dcterms:created>
  <dcterms:modified xsi:type="dcterms:W3CDTF">2021-09-19T13:50:00Z</dcterms:modified>
</cp:coreProperties>
</file>